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CA4" w:rsidRPr="00F45284" w:rsidRDefault="00F45284" w:rsidP="00F45284">
      <w:pPr>
        <w:jc w:val="center"/>
        <w:rPr>
          <w:b/>
          <w:bCs/>
        </w:rPr>
      </w:pPr>
      <w:r>
        <w:rPr>
          <w:b/>
          <w:bCs/>
        </w:rPr>
        <w:t>МБОУ «</w:t>
      </w:r>
      <w:proofErr w:type="spellStart"/>
      <w:r>
        <w:rPr>
          <w:b/>
          <w:bCs/>
        </w:rPr>
        <w:t>Шланговская</w:t>
      </w:r>
      <w:proofErr w:type="spellEnd"/>
      <w:r>
        <w:rPr>
          <w:b/>
          <w:bCs/>
        </w:rPr>
        <w:t xml:space="preserve"> СОШ»</w:t>
      </w:r>
    </w:p>
    <w:p w:rsidR="00763CA4" w:rsidRPr="00763CA4" w:rsidRDefault="00763CA4" w:rsidP="00763CA4">
      <w:pPr>
        <w:jc w:val="center"/>
      </w:pPr>
      <w:r w:rsidRPr="00763CA4">
        <w:rPr>
          <w:b/>
          <w:bCs/>
        </w:rPr>
        <w:t>План работы детской организации СНТ</w:t>
      </w:r>
    </w:p>
    <w:p w:rsidR="00763CA4" w:rsidRDefault="00763CA4" w:rsidP="00763CA4">
      <w:pPr>
        <w:jc w:val="center"/>
        <w:rPr>
          <w:b/>
          <w:bCs/>
        </w:rPr>
      </w:pPr>
      <w:r w:rsidRPr="00763CA4">
        <w:rPr>
          <w:b/>
          <w:bCs/>
        </w:rPr>
        <w:t xml:space="preserve">дружины имени </w:t>
      </w:r>
      <w:r>
        <w:rPr>
          <w:b/>
          <w:bCs/>
        </w:rPr>
        <w:t>Героя интернационалиста односельчанина</w:t>
      </w:r>
    </w:p>
    <w:p w:rsidR="00763CA4" w:rsidRPr="00F45284" w:rsidRDefault="00763CA4" w:rsidP="00763CA4">
      <w:pPr>
        <w:jc w:val="center"/>
        <w:rPr>
          <w:b/>
          <w:bCs/>
        </w:rPr>
      </w:pPr>
      <w:proofErr w:type="spellStart"/>
      <w:r>
        <w:rPr>
          <w:b/>
          <w:bCs/>
        </w:rPr>
        <w:t>Наиля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Нуртдинова</w:t>
      </w:r>
      <w:proofErr w:type="spellEnd"/>
      <w:r w:rsidR="00F45284">
        <w:rPr>
          <w:b/>
          <w:bCs/>
          <w:lang w:val="en-US"/>
        </w:rPr>
        <w:t xml:space="preserve"> </w:t>
      </w:r>
      <w:r w:rsidR="00F45284">
        <w:rPr>
          <w:b/>
          <w:bCs/>
        </w:rPr>
        <w:t>на 2017-2018 учебный год</w:t>
      </w:r>
    </w:p>
    <w:p w:rsidR="00763CA4" w:rsidRPr="00763CA4" w:rsidRDefault="00763CA4" w:rsidP="00763CA4">
      <w:pPr>
        <w:jc w:val="center"/>
        <w:rPr>
          <w:b/>
          <w:bCs/>
        </w:rPr>
      </w:pPr>
    </w:p>
    <w:p w:rsidR="00763CA4" w:rsidRPr="00763CA4" w:rsidRDefault="00763CA4" w:rsidP="00763CA4">
      <w:pPr>
        <w:jc w:val="center"/>
        <w:rPr>
          <w:b/>
          <w:bCs/>
        </w:rPr>
      </w:pPr>
      <w:r w:rsidRPr="00763CA4">
        <w:rPr>
          <w:b/>
          <w:bCs/>
        </w:rPr>
        <w:t>План работы со следопытами</w:t>
      </w:r>
    </w:p>
    <w:p w:rsidR="00763CA4" w:rsidRPr="00763CA4" w:rsidRDefault="00763CA4" w:rsidP="00763CA4">
      <w:pPr>
        <w:jc w:val="center"/>
        <w:rPr>
          <w:b/>
          <w:bCs/>
        </w:rPr>
      </w:pPr>
      <w:r w:rsidRPr="00763CA4">
        <w:rPr>
          <w:b/>
          <w:bCs/>
        </w:rPr>
        <w:t>1-ой ступени «ШАГИ»</w:t>
      </w:r>
    </w:p>
    <w:p w:rsidR="00763CA4" w:rsidRPr="00763CA4" w:rsidRDefault="00763CA4" w:rsidP="00763CA4">
      <w:pPr>
        <w:rPr>
          <w:b/>
          <w:bCs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76"/>
        <w:gridCol w:w="2283"/>
        <w:gridCol w:w="17"/>
        <w:gridCol w:w="34"/>
        <w:gridCol w:w="4586"/>
        <w:gridCol w:w="17"/>
        <w:gridCol w:w="34"/>
      </w:tblGrid>
      <w:tr w:rsidR="00763CA4" w:rsidRPr="00763CA4" w:rsidTr="006132E0">
        <w:trPr>
          <w:trHeight w:val="4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b/>
                <w:bCs/>
              </w:rPr>
            </w:pPr>
            <w:r w:rsidRPr="00763CA4">
              <w:rPr>
                <w:i/>
                <w:iCs/>
              </w:rPr>
              <w:t>месяц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b/>
                <w:bCs/>
              </w:rPr>
            </w:pPr>
          </w:p>
        </w:tc>
        <w:tc>
          <w:tcPr>
            <w:tcW w:w="46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A4" w:rsidRPr="00763CA4" w:rsidRDefault="00F45284" w:rsidP="00763CA4">
            <w:pPr>
              <w:rPr>
                <w:i/>
                <w:iCs/>
              </w:rPr>
            </w:pPr>
            <w:proofErr w:type="spellStart"/>
            <w:r w:rsidRPr="00763CA4">
              <w:rPr>
                <w:i/>
                <w:iCs/>
                <w:lang w:val="en-US"/>
              </w:rPr>
              <w:t>Т</w:t>
            </w:r>
            <w:r w:rsidR="00763CA4" w:rsidRPr="00763CA4">
              <w:rPr>
                <w:i/>
                <w:iCs/>
                <w:lang w:val="en-US"/>
              </w:rPr>
              <w:t>ема</w:t>
            </w:r>
            <w:proofErr w:type="spellEnd"/>
            <w:r>
              <w:rPr>
                <w:i/>
                <w:iCs/>
              </w:rPr>
              <w:t xml:space="preserve"> </w:t>
            </w:r>
            <w:r w:rsidR="00763CA4" w:rsidRPr="00763CA4">
              <w:rPr>
                <w:i/>
                <w:iCs/>
                <w:lang w:val="en-US"/>
              </w:rPr>
              <w:t>занятий</w:t>
            </w:r>
          </w:p>
        </w:tc>
      </w:tr>
      <w:tr w:rsidR="00763CA4" w:rsidRPr="00763CA4" w:rsidTr="006132E0">
        <w:trPr>
          <w:trHeight w:val="14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i/>
                <w:iCs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i/>
                <w:iCs/>
              </w:rPr>
            </w:pPr>
          </w:p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pPr>
              <w:rPr>
                <w:i/>
                <w:iCs/>
              </w:rPr>
            </w:pPr>
          </w:p>
        </w:tc>
      </w:tr>
      <w:tr w:rsidR="00763CA4" w:rsidRPr="00763CA4" w:rsidTr="006132E0">
        <w:trPr>
          <w:trHeight w:val="983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23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Организационный сбор. </w:t>
            </w:r>
          </w:p>
          <w:p w:rsidR="00763CA4" w:rsidRPr="00763CA4" w:rsidRDefault="00763CA4" w:rsidP="00763CA4">
            <w:r w:rsidRPr="00763CA4">
              <w:t xml:space="preserve">2. КТД «С Днем рождения СНТ».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t xml:space="preserve">3. </w:t>
            </w:r>
            <w:proofErr w:type="spellStart"/>
            <w:r w:rsidRPr="00763CA4">
              <w:rPr>
                <w:lang w:val="en-US"/>
              </w:rPr>
              <w:t>Прием</w:t>
            </w:r>
            <w:proofErr w:type="spellEnd"/>
            <w:r w:rsidRPr="00763CA4">
              <w:rPr>
                <w:lang w:val="en-US"/>
              </w:rPr>
              <w:t xml:space="preserve"> в </w:t>
            </w:r>
            <w:proofErr w:type="spellStart"/>
            <w:r w:rsidRPr="00763CA4">
              <w:rPr>
                <w:lang w:val="en-US"/>
              </w:rPr>
              <w:t>следопыты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rPr>
          <w:trHeight w:val="26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</w:tc>
      </w:tr>
      <w:tr w:rsidR="00763CA4" w:rsidRPr="00763CA4" w:rsidTr="006132E0">
        <w:trPr>
          <w:trHeight w:val="1567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23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Поздравление бабушек и дедушек с праздником пожилых людей. </w:t>
            </w:r>
          </w:p>
          <w:p w:rsidR="00763CA4" w:rsidRPr="00763CA4" w:rsidRDefault="00763CA4" w:rsidP="00763CA4">
            <w:r w:rsidRPr="00763CA4">
              <w:t>2. День Учител</w:t>
            </w:r>
            <w:proofErr w:type="gramStart"/>
            <w:r w:rsidRPr="00763CA4">
              <w:t>я(</w:t>
            </w:r>
            <w:proofErr w:type="gramEnd"/>
            <w:r w:rsidRPr="00763CA4">
              <w:t xml:space="preserve">участие в общешкольном мероприятии) </w:t>
            </w:r>
          </w:p>
          <w:p w:rsidR="00763CA4" w:rsidRPr="00763CA4" w:rsidRDefault="00763CA4" w:rsidP="00763CA4">
            <w:r w:rsidRPr="00763CA4">
              <w:t xml:space="preserve">3. Осенний бал. </w:t>
            </w:r>
          </w:p>
        </w:tc>
      </w:tr>
      <w:tr w:rsidR="00763CA4" w:rsidRPr="00763CA4" w:rsidTr="006132E0">
        <w:trPr>
          <w:trHeight w:val="3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/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</w:tc>
      </w:tr>
      <w:tr w:rsidR="00763CA4" w:rsidRPr="00763CA4" w:rsidTr="006132E0">
        <w:trPr>
          <w:trHeight w:val="1177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Ноябрь </w:t>
            </w:r>
          </w:p>
        </w:tc>
        <w:tc>
          <w:tcPr>
            <w:tcW w:w="23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Праздник урожая. </w:t>
            </w:r>
          </w:p>
          <w:p w:rsidR="00763CA4" w:rsidRPr="00763CA4" w:rsidRDefault="00763CA4" w:rsidP="00763CA4">
            <w:r w:rsidRPr="00763CA4">
              <w:t xml:space="preserve">2. День Матери. </w:t>
            </w:r>
          </w:p>
          <w:p w:rsidR="00763CA4" w:rsidRPr="00763CA4" w:rsidRDefault="00763CA4" w:rsidP="00763CA4">
            <w:r w:rsidRPr="00763CA4">
              <w:t>3. Знакомство с селом, историей села. Экскурсии.</w:t>
            </w:r>
          </w:p>
        </w:tc>
      </w:tr>
      <w:tr w:rsidR="00763CA4" w:rsidRPr="00763CA4" w:rsidTr="006132E0">
        <w:trPr>
          <w:trHeight w:val="18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/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</w:tc>
      </w:tr>
      <w:tr w:rsidR="00763CA4" w:rsidRPr="00763CA4" w:rsidTr="006132E0">
        <w:trPr>
          <w:trHeight w:val="1304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Декабрь </w:t>
            </w:r>
          </w:p>
        </w:tc>
        <w:tc>
          <w:tcPr>
            <w:tcW w:w="23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«Город мастеров». Подготовка к новогодним праздникам. </w:t>
            </w:r>
          </w:p>
          <w:p w:rsidR="00763CA4" w:rsidRPr="00763CA4" w:rsidRDefault="00763CA4" w:rsidP="00763CA4">
            <w:r w:rsidRPr="00763CA4">
              <w:t xml:space="preserve">2. «Волшебная зима» (конкурс снежных фигур)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3. </w:t>
            </w:r>
            <w:proofErr w:type="spellStart"/>
            <w:r w:rsidRPr="00763CA4">
              <w:rPr>
                <w:lang w:val="en-US"/>
              </w:rPr>
              <w:t>Новогоднийутренник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rPr>
          <w:trHeight w:val="326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</w:tc>
      </w:tr>
      <w:tr w:rsidR="00763CA4" w:rsidRPr="00763CA4" w:rsidTr="006132E0">
        <w:trPr>
          <w:trHeight w:val="1711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lastRenderedPageBreak/>
              <w:t>Январь</w:t>
            </w:r>
            <w:proofErr w:type="spellEnd"/>
          </w:p>
        </w:tc>
        <w:tc>
          <w:tcPr>
            <w:tcW w:w="233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Организация занятости следопытов на зимних каникулах (экскурсии, конкурсы). Экскурсии в лес «Следы на снегу». </w:t>
            </w:r>
          </w:p>
          <w:p w:rsidR="00763CA4" w:rsidRPr="00763CA4" w:rsidRDefault="00763CA4" w:rsidP="00763CA4">
            <w:r w:rsidRPr="00763CA4">
              <w:t xml:space="preserve">2. «Новогодний поезд!» </w:t>
            </w:r>
            <w:proofErr w:type="gramStart"/>
            <w:r w:rsidRPr="00763CA4">
              <w:t>-и</w:t>
            </w:r>
            <w:proofErr w:type="gramEnd"/>
            <w:r w:rsidRPr="00763CA4">
              <w:t xml:space="preserve">гровая программа. </w:t>
            </w:r>
          </w:p>
          <w:p w:rsidR="00763CA4" w:rsidRPr="00763CA4" w:rsidRDefault="00763CA4" w:rsidP="00763CA4">
            <w:r w:rsidRPr="00763CA4">
              <w:t xml:space="preserve">3. День здоровья «Все на лыжи»  </w:t>
            </w:r>
          </w:p>
        </w:tc>
      </w:tr>
      <w:tr w:rsidR="00763CA4" w:rsidRPr="00763CA4" w:rsidTr="006132E0">
        <w:trPr>
          <w:gridAfter w:val="1"/>
          <w:wAfter w:w="34" w:type="dxa"/>
          <w:trHeight w:val="19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Февраль 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  <w:p w:rsidR="00763CA4" w:rsidRPr="00763CA4" w:rsidRDefault="00763CA4" w:rsidP="00763CA4">
            <w:r w:rsidRPr="00763CA4">
              <w:t xml:space="preserve">1. «А ну-ка мальчики!» (конкурс для мальчиков). </w:t>
            </w:r>
          </w:p>
          <w:p w:rsidR="00763CA4" w:rsidRPr="00763CA4" w:rsidRDefault="00763CA4" w:rsidP="00763CA4">
            <w:r w:rsidRPr="00763CA4">
              <w:t xml:space="preserve">2. Смотр строя и песни. </w:t>
            </w:r>
          </w:p>
          <w:p w:rsidR="00763CA4" w:rsidRPr="00763CA4" w:rsidRDefault="00763CA4" w:rsidP="00763CA4">
            <w:r w:rsidRPr="00763CA4">
              <w:t xml:space="preserve">3. Праздник «Большая масленица». </w:t>
            </w:r>
          </w:p>
          <w:p w:rsidR="00763CA4" w:rsidRPr="00763CA4" w:rsidRDefault="00763CA4" w:rsidP="00763CA4">
            <w:r w:rsidRPr="00763CA4">
              <w:t>4.   «Служу России»- конкурс рисунков и стенгазет.</w:t>
            </w:r>
          </w:p>
        </w:tc>
      </w:tr>
      <w:tr w:rsidR="00763CA4" w:rsidRPr="00763CA4" w:rsidTr="006132E0">
        <w:trPr>
          <w:gridAfter w:val="1"/>
          <w:wAfter w:w="34" w:type="dxa"/>
          <w:trHeight w:val="41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/>
        </w:tc>
        <w:tc>
          <w:tcPr>
            <w:tcW w:w="23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</w:tc>
      </w:tr>
      <w:tr w:rsidR="00763CA4" w:rsidRPr="00763CA4" w:rsidTr="006132E0">
        <w:trPr>
          <w:gridAfter w:val="1"/>
          <w:wAfter w:w="34" w:type="dxa"/>
          <w:trHeight w:val="1986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Март</w:t>
            </w:r>
            <w:proofErr w:type="spellEnd"/>
          </w:p>
        </w:tc>
        <w:tc>
          <w:tcPr>
            <w:tcW w:w="23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Праздник весны. Школа маминых помощников. </w:t>
            </w:r>
          </w:p>
          <w:p w:rsidR="00763CA4" w:rsidRPr="00763CA4" w:rsidRDefault="00763CA4" w:rsidP="00763CA4">
            <w:r w:rsidRPr="00763CA4">
              <w:t xml:space="preserve">2. Выставка рисунков, посвященных 8 марта. </w:t>
            </w:r>
          </w:p>
          <w:p w:rsidR="00763CA4" w:rsidRPr="00763CA4" w:rsidRDefault="00763CA4" w:rsidP="00763CA4">
            <w:r w:rsidRPr="00763CA4">
              <w:t xml:space="preserve">3. Утренник «Лучше мамы нет на свете». </w:t>
            </w:r>
          </w:p>
          <w:p w:rsidR="00763CA4" w:rsidRPr="00763CA4" w:rsidRDefault="00763CA4" w:rsidP="00763CA4">
            <w:r w:rsidRPr="00763CA4">
              <w:t>4.Неделя детской книги.</w:t>
            </w:r>
          </w:p>
        </w:tc>
      </w:tr>
      <w:tr w:rsidR="00763CA4" w:rsidRPr="00763CA4" w:rsidTr="006132E0">
        <w:trPr>
          <w:gridAfter w:val="2"/>
          <w:wAfter w:w="51" w:type="dxa"/>
          <w:trHeight w:val="25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63CA4" w:rsidRPr="00763CA4" w:rsidRDefault="00763CA4" w:rsidP="00763CA4"/>
        </w:tc>
      </w:tr>
      <w:tr w:rsidR="00763CA4" w:rsidRPr="00763CA4" w:rsidTr="006132E0">
        <w:trPr>
          <w:gridAfter w:val="2"/>
          <w:wAfter w:w="51" w:type="dxa"/>
          <w:trHeight w:val="1665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2283" w:type="dxa"/>
            <w:tcBorders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pPr>
              <w:rPr>
                <w:lang w:val="en-US"/>
              </w:rPr>
            </w:pPr>
          </w:p>
        </w:tc>
        <w:tc>
          <w:tcPr>
            <w:tcW w:w="46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1 апреля – День смеха. Конкурс карикатур и школьных анекдотов «От улыбки станет всем светлей». </w:t>
            </w:r>
          </w:p>
          <w:p w:rsidR="00763CA4" w:rsidRPr="00763CA4" w:rsidRDefault="00763CA4" w:rsidP="00763CA4">
            <w:r w:rsidRPr="00763CA4">
              <w:t xml:space="preserve">2. </w:t>
            </w:r>
            <w:proofErr w:type="spellStart"/>
            <w:r w:rsidRPr="00763CA4">
              <w:t>Конкурсно</w:t>
            </w:r>
            <w:proofErr w:type="spellEnd"/>
            <w:r w:rsidRPr="00763CA4">
              <w:t xml:space="preserve"> – познавательная игра «Мы к звёздам проложили путь». </w:t>
            </w:r>
          </w:p>
          <w:p w:rsidR="00763CA4" w:rsidRPr="00763CA4" w:rsidRDefault="00763CA4" w:rsidP="00763CA4"/>
        </w:tc>
      </w:tr>
      <w:tr w:rsidR="00763CA4" w:rsidRPr="00763CA4" w:rsidTr="006132E0">
        <w:trPr>
          <w:gridAfter w:val="2"/>
          <w:wAfter w:w="51" w:type="dxa"/>
          <w:trHeight w:val="28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Май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CA4" w:rsidRPr="00763CA4" w:rsidRDefault="00763CA4" w:rsidP="00763CA4"/>
        </w:tc>
        <w:tc>
          <w:tcPr>
            <w:tcW w:w="46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CA4" w:rsidRPr="00763CA4" w:rsidRDefault="00763CA4" w:rsidP="00763CA4">
            <w:r w:rsidRPr="00763CA4">
              <w:t xml:space="preserve">1. «Этот День Победы» - конкурс чтецов. </w:t>
            </w:r>
          </w:p>
          <w:p w:rsidR="00763CA4" w:rsidRPr="00763CA4" w:rsidRDefault="00763CA4" w:rsidP="00763CA4">
            <w:r w:rsidRPr="00763CA4">
              <w:t>2. . Участие в вахте памяти, митинге.</w:t>
            </w:r>
          </w:p>
          <w:p w:rsidR="00763CA4" w:rsidRPr="00763CA4" w:rsidRDefault="00763CA4" w:rsidP="00763CA4">
            <w:r w:rsidRPr="00763CA4">
              <w:t xml:space="preserve">3. Итоговые сборы. </w:t>
            </w:r>
          </w:p>
          <w:p w:rsidR="00763CA4" w:rsidRPr="00763CA4" w:rsidRDefault="00763CA4" w:rsidP="00763CA4">
            <w:r w:rsidRPr="00763CA4">
              <w:t xml:space="preserve">4. Итоговая игра «Мы - следопыты». </w:t>
            </w:r>
          </w:p>
          <w:p w:rsidR="00763CA4" w:rsidRPr="00763CA4" w:rsidRDefault="00763CA4" w:rsidP="00763CA4">
            <w:r w:rsidRPr="00763CA4">
              <w:t xml:space="preserve">5. Участие в проекте «Чистое село». </w:t>
            </w:r>
          </w:p>
          <w:p w:rsidR="00763CA4" w:rsidRPr="00763CA4" w:rsidRDefault="00763CA4" w:rsidP="00763CA4"/>
        </w:tc>
      </w:tr>
    </w:tbl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>
      <w:pPr>
        <w:rPr>
          <w:b/>
          <w:bCs/>
        </w:rPr>
      </w:pPr>
      <w:r w:rsidRPr="00763CA4">
        <w:rPr>
          <w:b/>
          <w:bCs/>
        </w:rPr>
        <w:lastRenderedPageBreak/>
        <w:t>Этапы  педагогического контроля 1- ой ступени «ШАГИ»</w:t>
      </w:r>
    </w:p>
    <w:p w:rsidR="00763CA4" w:rsidRPr="00763CA4" w:rsidRDefault="00763CA4" w:rsidP="00763CA4"/>
    <w:tbl>
      <w:tblPr>
        <w:tblW w:w="99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7"/>
        <w:gridCol w:w="1647"/>
        <w:gridCol w:w="3519"/>
        <w:gridCol w:w="3861"/>
      </w:tblGrid>
      <w:tr w:rsidR="00763CA4" w:rsidRPr="00763CA4" w:rsidTr="006132E0">
        <w:tc>
          <w:tcPr>
            <w:tcW w:w="1101" w:type="dxa"/>
          </w:tcPr>
          <w:p w:rsidR="00763CA4" w:rsidRPr="00763CA4" w:rsidRDefault="00763CA4" w:rsidP="00763CA4">
            <w:r w:rsidRPr="00763CA4">
              <w:t>№</w:t>
            </w:r>
          </w:p>
        </w:tc>
        <w:tc>
          <w:tcPr>
            <w:tcW w:w="1984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сроки </w:t>
            </w:r>
          </w:p>
        </w:tc>
        <w:tc>
          <w:tcPr>
            <w:tcW w:w="4343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Какие названия, умения, навыки контролируются </w:t>
            </w:r>
          </w:p>
        </w:tc>
        <w:tc>
          <w:tcPr>
            <w:tcW w:w="24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i/>
                <w:iCs/>
              </w:rPr>
              <w:t xml:space="preserve">Формы </w:t>
            </w:r>
            <w:proofErr w:type="spellStart"/>
            <w:r w:rsidRPr="00763CA4">
              <w:rPr>
                <w:i/>
                <w:iCs/>
                <w:lang w:val="en-US"/>
              </w:rPr>
              <w:t>проведения</w:t>
            </w:r>
            <w:proofErr w:type="spellEnd"/>
          </w:p>
        </w:tc>
      </w:tr>
      <w:tr w:rsidR="00763CA4" w:rsidRPr="00763CA4" w:rsidTr="006132E0">
        <w:tc>
          <w:tcPr>
            <w:tcW w:w="1101" w:type="dxa"/>
          </w:tcPr>
          <w:p w:rsidR="00763CA4" w:rsidRPr="00763CA4" w:rsidRDefault="00763CA4" w:rsidP="00763CA4">
            <w:r w:rsidRPr="00763CA4">
              <w:t>1</w:t>
            </w:r>
          </w:p>
        </w:tc>
        <w:tc>
          <w:tcPr>
            <w:tcW w:w="1984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4343" w:type="dxa"/>
          </w:tcPr>
          <w:p w:rsidR="00763CA4" w:rsidRPr="00763CA4" w:rsidRDefault="00763CA4" w:rsidP="00763CA4">
            <w:r w:rsidRPr="00763CA4">
              <w:t xml:space="preserve">Название своего отряда, девиз, лозунг. </w:t>
            </w:r>
          </w:p>
        </w:tc>
        <w:tc>
          <w:tcPr>
            <w:tcW w:w="24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Игра-зачет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1101" w:type="dxa"/>
          </w:tcPr>
          <w:p w:rsidR="00763CA4" w:rsidRPr="00763CA4" w:rsidRDefault="00763CA4" w:rsidP="00763CA4">
            <w:r w:rsidRPr="00763CA4">
              <w:t>2</w:t>
            </w:r>
          </w:p>
        </w:tc>
        <w:tc>
          <w:tcPr>
            <w:tcW w:w="1984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4343" w:type="dxa"/>
          </w:tcPr>
          <w:p w:rsidR="00763CA4" w:rsidRPr="00763CA4" w:rsidRDefault="00763CA4" w:rsidP="00763CA4">
            <w:r w:rsidRPr="00763CA4">
              <w:t xml:space="preserve">Навыки работы с бумагой, организация коллективных игр. </w:t>
            </w:r>
          </w:p>
        </w:tc>
        <w:tc>
          <w:tcPr>
            <w:tcW w:w="24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Самостоятельноевыполнениезаданий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1101" w:type="dxa"/>
          </w:tcPr>
          <w:p w:rsidR="00763CA4" w:rsidRPr="00763CA4" w:rsidRDefault="00763CA4" w:rsidP="00763CA4">
            <w:r w:rsidRPr="00763CA4">
              <w:t>3</w:t>
            </w:r>
          </w:p>
        </w:tc>
        <w:tc>
          <w:tcPr>
            <w:tcW w:w="1984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Март</w:t>
            </w:r>
            <w:proofErr w:type="spellEnd"/>
          </w:p>
        </w:tc>
        <w:tc>
          <w:tcPr>
            <w:tcW w:w="4343" w:type="dxa"/>
          </w:tcPr>
          <w:p w:rsidR="00763CA4" w:rsidRPr="00763CA4" w:rsidRDefault="00763CA4" w:rsidP="00763CA4">
            <w:r w:rsidRPr="00763CA4">
              <w:t xml:space="preserve">Практические умения в оформительской, песенной, театральной и др. областях. </w:t>
            </w:r>
          </w:p>
        </w:tc>
        <w:tc>
          <w:tcPr>
            <w:tcW w:w="24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>«</w:t>
            </w:r>
            <w:proofErr w:type="spellStart"/>
            <w:r w:rsidRPr="00763CA4">
              <w:rPr>
                <w:lang w:val="en-US"/>
              </w:rPr>
              <w:t>Хобби-шоу</w:t>
            </w:r>
            <w:proofErr w:type="spellEnd"/>
            <w:r w:rsidRPr="00763CA4">
              <w:rPr>
                <w:lang w:val="en-US"/>
              </w:rPr>
              <w:t xml:space="preserve">» КТД. </w:t>
            </w:r>
          </w:p>
        </w:tc>
      </w:tr>
      <w:tr w:rsidR="00763CA4" w:rsidRPr="00763CA4" w:rsidTr="006132E0">
        <w:tc>
          <w:tcPr>
            <w:tcW w:w="1101" w:type="dxa"/>
          </w:tcPr>
          <w:p w:rsidR="00763CA4" w:rsidRPr="00763CA4" w:rsidRDefault="00763CA4" w:rsidP="00763CA4">
            <w:r w:rsidRPr="00763CA4">
              <w:t>4</w:t>
            </w:r>
          </w:p>
        </w:tc>
        <w:tc>
          <w:tcPr>
            <w:tcW w:w="1984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4343" w:type="dxa"/>
          </w:tcPr>
          <w:p w:rsidR="00763CA4" w:rsidRPr="00763CA4" w:rsidRDefault="00763CA4" w:rsidP="00763CA4">
            <w:r w:rsidRPr="00763CA4">
              <w:t>Знания по оказанию первой мед</w:t>
            </w:r>
            <w:proofErr w:type="gramStart"/>
            <w:r w:rsidRPr="00763CA4">
              <w:t>.п</w:t>
            </w:r>
            <w:proofErr w:type="gramEnd"/>
            <w:r w:rsidRPr="00763CA4">
              <w:t xml:space="preserve">омощи при порезах, ушибах и знание лекарственных трав. </w:t>
            </w:r>
          </w:p>
        </w:tc>
        <w:tc>
          <w:tcPr>
            <w:tcW w:w="2476" w:type="dxa"/>
          </w:tcPr>
          <w:p w:rsidR="00763CA4" w:rsidRPr="00763CA4" w:rsidRDefault="00763CA4" w:rsidP="00763CA4">
            <w:r w:rsidRPr="00763CA4">
              <w:t xml:space="preserve">Игра «Мы в гостях у Айболита». </w:t>
            </w:r>
          </w:p>
        </w:tc>
      </w:tr>
      <w:tr w:rsidR="00763CA4" w:rsidRPr="00763CA4" w:rsidTr="006132E0">
        <w:tc>
          <w:tcPr>
            <w:tcW w:w="1101" w:type="dxa"/>
          </w:tcPr>
          <w:p w:rsidR="00763CA4" w:rsidRPr="00763CA4" w:rsidRDefault="00763CA4" w:rsidP="00763CA4">
            <w:r w:rsidRPr="00763CA4">
              <w:t>5</w:t>
            </w:r>
          </w:p>
        </w:tc>
        <w:tc>
          <w:tcPr>
            <w:tcW w:w="1984" w:type="dxa"/>
          </w:tcPr>
          <w:p w:rsidR="00763CA4" w:rsidRPr="00763CA4" w:rsidRDefault="00763CA4" w:rsidP="00763CA4">
            <w:r w:rsidRPr="00763CA4">
              <w:t xml:space="preserve">Май </w:t>
            </w:r>
          </w:p>
        </w:tc>
        <w:tc>
          <w:tcPr>
            <w:tcW w:w="4343" w:type="dxa"/>
          </w:tcPr>
          <w:p w:rsidR="00763CA4" w:rsidRPr="00763CA4" w:rsidRDefault="00763CA4" w:rsidP="00763CA4">
            <w:r w:rsidRPr="00763CA4">
              <w:t xml:space="preserve">Умения и навыки 1-ой ступени «ШАГИ». </w:t>
            </w:r>
          </w:p>
        </w:tc>
        <w:tc>
          <w:tcPr>
            <w:tcW w:w="2476" w:type="dxa"/>
          </w:tcPr>
          <w:p w:rsidR="00763CA4" w:rsidRPr="00763CA4" w:rsidRDefault="00763CA4" w:rsidP="00763CA4">
            <w:r w:rsidRPr="00763CA4">
              <w:t>Итоговая игра «Мы – следопыты»</w:t>
            </w:r>
          </w:p>
        </w:tc>
      </w:tr>
    </w:tbl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>
      <w:pPr>
        <w:rPr>
          <w:b/>
          <w:bCs/>
        </w:rPr>
      </w:pPr>
    </w:p>
    <w:p w:rsidR="00763CA4" w:rsidRPr="00763CA4" w:rsidRDefault="00763CA4" w:rsidP="00763CA4">
      <w:pPr>
        <w:rPr>
          <w:b/>
          <w:bCs/>
        </w:rPr>
      </w:pPr>
    </w:p>
    <w:p w:rsidR="00763CA4" w:rsidRPr="00763CA4" w:rsidRDefault="00763CA4" w:rsidP="00763CA4">
      <w:pPr>
        <w:rPr>
          <w:b/>
          <w:bCs/>
        </w:rPr>
      </w:pPr>
      <w:r w:rsidRPr="00763CA4">
        <w:rPr>
          <w:b/>
          <w:bCs/>
        </w:rPr>
        <w:t>План работы со следопытами 2-ой ступени «ИСТОКИ»</w:t>
      </w:r>
    </w:p>
    <w:p w:rsidR="00763CA4" w:rsidRPr="00763CA4" w:rsidRDefault="00763CA4" w:rsidP="00763CA4">
      <w:pPr>
        <w:rPr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670"/>
      </w:tblGrid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>№№</w:t>
            </w:r>
          </w:p>
        </w:tc>
        <w:tc>
          <w:tcPr>
            <w:tcW w:w="7670" w:type="dxa"/>
          </w:tcPr>
          <w:p w:rsidR="00763CA4" w:rsidRPr="00763CA4" w:rsidRDefault="00763CA4" w:rsidP="00763CA4">
            <w:proofErr w:type="spellStart"/>
            <w:r w:rsidRPr="00763CA4">
              <w:rPr>
                <w:i/>
                <w:iCs/>
                <w:lang w:val="en-US"/>
              </w:rPr>
              <w:t>темазанятий</w:t>
            </w:r>
            <w:proofErr w:type="spellEnd"/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1.Организационный сбор. </w:t>
            </w:r>
          </w:p>
          <w:p w:rsidR="00763CA4" w:rsidRPr="00763CA4" w:rsidRDefault="00763CA4" w:rsidP="00763CA4">
            <w:r w:rsidRPr="00763CA4">
              <w:t xml:space="preserve">2.КТД «С Днем рождения СНТ». </w:t>
            </w:r>
          </w:p>
          <w:p w:rsidR="00763CA4" w:rsidRPr="00763CA4" w:rsidRDefault="00763CA4" w:rsidP="00763CA4">
            <w:r w:rsidRPr="00763CA4">
              <w:t xml:space="preserve">3. Оформление отрядного уголка. </w:t>
            </w:r>
          </w:p>
          <w:p w:rsidR="00763CA4" w:rsidRPr="00763CA4" w:rsidRDefault="00763CA4" w:rsidP="00763CA4">
            <w:r w:rsidRPr="00763CA4">
              <w:t xml:space="preserve">4. Старт игры – путешествия «Люби и знай свой родной Край!»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1.Поздравление бабушек и дедушек с праздником пожилых людей. </w:t>
            </w:r>
          </w:p>
          <w:p w:rsidR="00763CA4" w:rsidRPr="00763CA4" w:rsidRDefault="00763CA4" w:rsidP="00763CA4">
            <w:r w:rsidRPr="00763CA4">
              <w:t>2.День Учител</w:t>
            </w:r>
            <w:proofErr w:type="gramStart"/>
            <w:r w:rsidRPr="00763CA4">
              <w:t>я(</w:t>
            </w:r>
            <w:proofErr w:type="gramEnd"/>
            <w:r w:rsidRPr="00763CA4">
              <w:t xml:space="preserve">участие в общешкольном мероприятии) </w:t>
            </w:r>
          </w:p>
          <w:p w:rsidR="00763CA4" w:rsidRPr="00763CA4" w:rsidRDefault="00763CA4" w:rsidP="00763CA4">
            <w:r w:rsidRPr="00763CA4">
              <w:t xml:space="preserve">3. Путешествие в страну СНТ (конкурсы, игры по станциям). </w:t>
            </w:r>
          </w:p>
          <w:p w:rsidR="00763CA4" w:rsidRPr="00763CA4" w:rsidRDefault="00763CA4" w:rsidP="00763CA4">
            <w:r w:rsidRPr="00763CA4">
              <w:t xml:space="preserve">4. Экскурсии в осенний лес, конкурсы рисунков и поделок об осени.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5.Осенний </w:t>
            </w:r>
            <w:proofErr w:type="spellStart"/>
            <w:r w:rsidRPr="00763CA4">
              <w:rPr>
                <w:lang w:val="en-US"/>
              </w:rPr>
              <w:t>бал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1.Операция «Древо жизни» (узнать родословную своей семьи). </w:t>
            </w:r>
          </w:p>
          <w:p w:rsidR="00763CA4" w:rsidRPr="00763CA4" w:rsidRDefault="00763CA4" w:rsidP="00763CA4">
            <w:r w:rsidRPr="00763CA4">
              <w:t xml:space="preserve">2.КТД. День Матери. </w:t>
            </w:r>
          </w:p>
          <w:p w:rsidR="00763CA4" w:rsidRPr="00763CA4" w:rsidRDefault="00763CA4" w:rsidP="00763CA4">
            <w:r w:rsidRPr="00763CA4">
              <w:t xml:space="preserve">3.Праздник урожая.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1.Правовая игра « Гражданином быть </w:t>
            </w:r>
            <w:proofErr w:type="gramStart"/>
            <w:r w:rsidRPr="00763CA4">
              <w:t>обязан</w:t>
            </w:r>
            <w:proofErr w:type="gramEnd"/>
            <w:r w:rsidRPr="00763CA4">
              <w:t>»</w:t>
            </w:r>
          </w:p>
          <w:p w:rsidR="00763CA4" w:rsidRPr="00763CA4" w:rsidRDefault="00763CA4" w:rsidP="00763CA4">
            <w:r w:rsidRPr="00763CA4">
              <w:t xml:space="preserve">2.Подготовка к новогодним праздникам. </w:t>
            </w:r>
          </w:p>
          <w:p w:rsidR="00763CA4" w:rsidRPr="00763CA4" w:rsidRDefault="00763CA4" w:rsidP="00763CA4">
            <w:r w:rsidRPr="00763CA4">
              <w:t xml:space="preserve">3.«Королевство снежных фантазий» (конкурс снежных фигур). </w:t>
            </w:r>
          </w:p>
          <w:p w:rsidR="00763CA4" w:rsidRPr="00763CA4" w:rsidRDefault="00763CA4" w:rsidP="00763CA4">
            <w:r w:rsidRPr="00763CA4">
              <w:t xml:space="preserve">4.Изготовление кормушек для птиц. </w:t>
            </w:r>
          </w:p>
          <w:p w:rsidR="00763CA4" w:rsidRPr="00763CA4" w:rsidRDefault="00763CA4" w:rsidP="00763CA4">
            <w:r w:rsidRPr="00763CA4">
              <w:t xml:space="preserve">5.Новогодний утренник.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 xml:space="preserve">Январь 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1.Организация занятости следопытов на зимних каникулах (экскурсии, конкурсы). Экскурсии в лес «Следы на снегу». </w:t>
            </w:r>
          </w:p>
          <w:p w:rsidR="00763CA4" w:rsidRPr="00763CA4" w:rsidRDefault="00763CA4" w:rsidP="00763CA4">
            <w:r w:rsidRPr="00763CA4">
              <w:t xml:space="preserve">2. «Спасибо мороз, что снегу принёс!!!» </w:t>
            </w:r>
            <w:proofErr w:type="gramStart"/>
            <w:r w:rsidRPr="00763CA4">
              <w:t>-р</w:t>
            </w:r>
            <w:proofErr w:type="gramEnd"/>
            <w:r w:rsidRPr="00763CA4">
              <w:t xml:space="preserve">азвлекательная программа на свежем воздухе. </w:t>
            </w:r>
          </w:p>
          <w:p w:rsidR="00763CA4" w:rsidRPr="00763CA4" w:rsidRDefault="00763CA4" w:rsidP="00763CA4">
            <w:r w:rsidRPr="00763CA4">
              <w:t>3. « Блокада  Ленинграда» - слайд шоу. Беседа на тему: «23 января 1944г</w:t>
            </w:r>
            <w:proofErr w:type="gramStart"/>
            <w:r w:rsidRPr="00763CA4">
              <w:t>.-</w:t>
            </w:r>
            <w:proofErr w:type="gramEnd"/>
            <w:r w:rsidRPr="00763CA4">
              <w:t>День снятия блокады города Ленинграда»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 xml:space="preserve">Февраль 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1.«А ну-ка мальчики!» (конкурс для мальчиков). </w:t>
            </w:r>
          </w:p>
          <w:p w:rsidR="00763CA4" w:rsidRPr="00763CA4" w:rsidRDefault="00763CA4" w:rsidP="00763CA4">
            <w:r w:rsidRPr="00763CA4">
              <w:t xml:space="preserve">2.Смотр строя и песни. </w:t>
            </w:r>
          </w:p>
          <w:p w:rsidR="00763CA4" w:rsidRPr="00763CA4" w:rsidRDefault="00763CA4" w:rsidP="00763CA4">
            <w:r w:rsidRPr="00763CA4">
              <w:t xml:space="preserve">3.Праздник «Большая масленица». </w:t>
            </w:r>
          </w:p>
          <w:p w:rsidR="00763CA4" w:rsidRPr="00763CA4" w:rsidRDefault="00763CA4" w:rsidP="00763CA4">
            <w:r w:rsidRPr="00763CA4">
              <w:t xml:space="preserve">4 «.Зарница» </w:t>
            </w:r>
            <w:proofErr w:type="gramStart"/>
            <w:r w:rsidRPr="00763CA4">
              <w:t>-и</w:t>
            </w:r>
            <w:proofErr w:type="gramEnd"/>
            <w:r w:rsidRPr="00763CA4">
              <w:t xml:space="preserve">гра на местности с элементами военной подготовки.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lastRenderedPageBreak/>
              <w:t>Март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1.Праздник весны. Конкурс «Веселые иголки». </w:t>
            </w:r>
          </w:p>
          <w:p w:rsidR="00763CA4" w:rsidRPr="00763CA4" w:rsidRDefault="00763CA4" w:rsidP="00763CA4">
            <w:r w:rsidRPr="00763CA4">
              <w:t xml:space="preserve">2.Выставка рисунков, посвященных 8 марта. </w:t>
            </w:r>
          </w:p>
          <w:p w:rsidR="00763CA4" w:rsidRPr="00763CA4" w:rsidRDefault="00763CA4" w:rsidP="00763CA4">
            <w:r w:rsidRPr="00763CA4">
              <w:t xml:space="preserve">3.Утренник «Лучше мамы нет на свете». </w:t>
            </w:r>
          </w:p>
          <w:p w:rsidR="00763CA4" w:rsidRPr="00763CA4" w:rsidRDefault="00763CA4" w:rsidP="00763CA4">
            <w:r w:rsidRPr="00763CA4">
              <w:t>4.Весенняя неделя добра «Забота»</w:t>
            </w:r>
            <w:proofErr w:type="gramStart"/>
            <w:r w:rsidRPr="00763CA4">
              <w:t>.А</w:t>
            </w:r>
            <w:proofErr w:type="gramEnd"/>
            <w:r w:rsidRPr="00763CA4">
              <w:t xml:space="preserve">кция «Скворечник который построил я».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1 апреля – День смеха. Конкурс карикатур и школьных анекдотов «От улыбки станет всем светлей». </w:t>
            </w:r>
          </w:p>
          <w:p w:rsidR="00763CA4" w:rsidRPr="00763CA4" w:rsidRDefault="00763CA4" w:rsidP="00763CA4">
            <w:r w:rsidRPr="00763CA4">
              <w:t xml:space="preserve">2. Выставка творческих работ . «12 апреля – День космонавтики». </w:t>
            </w:r>
          </w:p>
          <w:p w:rsidR="00763CA4" w:rsidRPr="00763CA4" w:rsidRDefault="00763CA4" w:rsidP="00763CA4">
            <w:r w:rsidRPr="00763CA4">
              <w:t xml:space="preserve">3. 22 апреля – Всемирный день Земли. </w:t>
            </w:r>
          </w:p>
          <w:p w:rsidR="00763CA4" w:rsidRPr="00763CA4" w:rsidRDefault="00763CA4" w:rsidP="00763CA4">
            <w:r w:rsidRPr="00763CA4">
              <w:t xml:space="preserve">4. Игра по станциям «В гостях у лесных жителей» </w:t>
            </w:r>
          </w:p>
          <w:p w:rsidR="00763CA4" w:rsidRPr="00763CA4" w:rsidRDefault="00763CA4" w:rsidP="00763CA4"/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>Май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«Этот День Победы» - конкурс чтецов. </w:t>
            </w:r>
          </w:p>
          <w:p w:rsidR="00763CA4" w:rsidRPr="00763CA4" w:rsidRDefault="00763CA4" w:rsidP="00763CA4">
            <w:r w:rsidRPr="00763CA4">
              <w:t xml:space="preserve">2. Концерт для ветеранов посвящённый Дню Победы. </w:t>
            </w:r>
          </w:p>
          <w:p w:rsidR="00763CA4" w:rsidRPr="00763CA4" w:rsidRDefault="00763CA4" w:rsidP="00763CA4">
            <w:r w:rsidRPr="00763CA4">
              <w:t xml:space="preserve">3. Итоговые сборы. </w:t>
            </w:r>
          </w:p>
          <w:p w:rsidR="00763CA4" w:rsidRPr="00763CA4" w:rsidRDefault="00763CA4" w:rsidP="00763CA4">
            <w:r w:rsidRPr="00763CA4">
              <w:t xml:space="preserve">4. Итоговая игра «Мы - следопыты». </w:t>
            </w:r>
          </w:p>
          <w:p w:rsidR="00763CA4" w:rsidRPr="00763CA4" w:rsidRDefault="00763CA4" w:rsidP="00763CA4">
            <w:r w:rsidRPr="00763CA4">
              <w:t xml:space="preserve">5. Викторина «История малой родины». </w:t>
            </w:r>
          </w:p>
        </w:tc>
      </w:tr>
    </w:tbl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>
      <w:r w:rsidRPr="00763CA4">
        <w:rPr>
          <w:b/>
          <w:bCs/>
        </w:rPr>
        <w:t>Этапы педагогического контроля 2- ой ступени «ИСТОКИ»</w:t>
      </w: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7"/>
        <w:gridCol w:w="1169"/>
        <w:gridCol w:w="4885"/>
        <w:gridCol w:w="3084"/>
      </w:tblGrid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№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i/>
                <w:iCs/>
                <w:lang w:val="en-US"/>
              </w:rPr>
              <w:t>сроки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Какие названия, умения, навыки контролируются </w:t>
            </w:r>
          </w:p>
        </w:tc>
        <w:tc>
          <w:tcPr>
            <w:tcW w:w="247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i/>
                <w:iCs/>
                <w:lang w:val="en-US"/>
              </w:rPr>
              <w:t>Формыпроведения</w:t>
            </w:r>
            <w:proofErr w:type="spellEnd"/>
          </w:p>
        </w:tc>
      </w:tr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1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Диагностированиетворческихспособностей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  <w:tc>
          <w:tcPr>
            <w:tcW w:w="247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>«</w:t>
            </w:r>
            <w:proofErr w:type="spellStart"/>
            <w:r w:rsidRPr="00763CA4">
              <w:rPr>
                <w:lang w:val="en-US"/>
              </w:rPr>
              <w:t>Следопытывперед</w:t>
            </w:r>
            <w:proofErr w:type="spellEnd"/>
            <w:proofErr w:type="gramStart"/>
            <w:r w:rsidRPr="00763CA4">
              <w:rPr>
                <w:lang w:val="en-US"/>
              </w:rPr>
              <w:t>!»</w:t>
            </w:r>
            <w:proofErr w:type="gramEnd"/>
          </w:p>
        </w:tc>
      </w:tr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2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r w:rsidRPr="00763CA4">
              <w:t xml:space="preserve">Знания о детской организации, о ее символах, традициях следопытов. Оформительские навыки. </w:t>
            </w:r>
          </w:p>
        </w:tc>
        <w:tc>
          <w:tcPr>
            <w:tcW w:w="247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Беседа</w:t>
            </w:r>
            <w:proofErr w:type="spellEnd"/>
            <w:r w:rsidRPr="00763CA4">
              <w:rPr>
                <w:lang w:val="en-US"/>
              </w:rPr>
              <w:t xml:space="preserve">. </w:t>
            </w:r>
            <w:proofErr w:type="spellStart"/>
            <w:r w:rsidRPr="00763CA4">
              <w:rPr>
                <w:lang w:val="en-US"/>
              </w:rPr>
              <w:t>Оформлениеотрядногоуголка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3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r w:rsidRPr="00763CA4">
              <w:t xml:space="preserve">Умение работать с литературой, знание о природе своего края. </w:t>
            </w:r>
          </w:p>
        </w:tc>
        <w:tc>
          <w:tcPr>
            <w:tcW w:w="2477" w:type="dxa"/>
          </w:tcPr>
          <w:p w:rsidR="00763CA4" w:rsidRPr="00763CA4" w:rsidRDefault="00763CA4" w:rsidP="00763CA4">
            <w:r w:rsidRPr="00763CA4">
              <w:t>Игра-викторина «</w:t>
            </w:r>
            <w:proofErr w:type="gramStart"/>
            <w:r w:rsidRPr="00763CA4">
              <w:t>Мир</w:t>
            </w:r>
            <w:proofErr w:type="gramEnd"/>
            <w:r w:rsidRPr="00763CA4">
              <w:t xml:space="preserve"> в котором мы живем». </w:t>
            </w:r>
          </w:p>
        </w:tc>
      </w:tr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4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Март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r w:rsidRPr="00763CA4">
              <w:t xml:space="preserve">Навыки работы с бумагой, вязание морских узлов. </w:t>
            </w:r>
          </w:p>
        </w:tc>
        <w:tc>
          <w:tcPr>
            <w:tcW w:w="2477" w:type="dxa"/>
          </w:tcPr>
          <w:p w:rsidR="00763CA4" w:rsidRPr="00763CA4" w:rsidRDefault="00763CA4" w:rsidP="00763CA4">
            <w:r w:rsidRPr="00763CA4">
              <w:t xml:space="preserve">Самостоятельное выполнение заданий творческих мастерских. </w:t>
            </w:r>
          </w:p>
        </w:tc>
      </w:tr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5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r w:rsidRPr="00763CA4">
              <w:t xml:space="preserve">Проверка знаний методик и форм организаций самоуправления. </w:t>
            </w:r>
          </w:p>
        </w:tc>
        <w:tc>
          <w:tcPr>
            <w:tcW w:w="247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Проверкаотрядногосбора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959" w:type="dxa"/>
          </w:tcPr>
          <w:p w:rsidR="00763CA4" w:rsidRPr="00763CA4" w:rsidRDefault="00763CA4" w:rsidP="00763CA4">
            <w:r w:rsidRPr="00763CA4">
              <w:t>6</w:t>
            </w:r>
          </w:p>
        </w:tc>
        <w:tc>
          <w:tcPr>
            <w:tcW w:w="1276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Май</w:t>
            </w:r>
            <w:proofErr w:type="spellEnd"/>
          </w:p>
        </w:tc>
        <w:tc>
          <w:tcPr>
            <w:tcW w:w="5193" w:type="dxa"/>
          </w:tcPr>
          <w:p w:rsidR="00763CA4" w:rsidRPr="00763CA4" w:rsidRDefault="00763CA4" w:rsidP="00763CA4">
            <w:r w:rsidRPr="00763CA4">
              <w:t xml:space="preserve">Умения и навыки 2-ой ступени «Истоки». </w:t>
            </w:r>
          </w:p>
        </w:tc>
        <w:tc>
          <w:tcPr>
            <w:tcW w:w="2477" w:type="dxa"/>
          </w:tcPr>
          <w:p w:rsidR="00763CA4" w:rsidRPr="00763CA4" w:rsidRDefault="00763CA4" w:rsidP="00763CA4">
            <w:r w:rsidRPr="00763CA4">
              <w:t xml:space="preserve">Итоговая игра - сбор «Следопыты вперед!». </w:t>
            </w:r>
          </w:p>
        </w:tc>
      </w:tr>
    </w:tbl>
    <w:p w:rsidR="00763CA4" w:rsidRPr="00763CA4" w:rsidRDefault="00763CA4" w:rsidP="00763CA4"/>
    <w:p w:rsidR="00763CA4" w:rsidRPr="00763CA4" w:rsidRDefault="00763CA4" w:rsidP="00763CA4">
      <w:r w:rsidRPr="00763CA4">
        <w:rPr>
          <w:b/>
          <w:bCs/>
        </w:rPr>
        <w:lastRenderedPageBreak/>
        <w:t>План работы со следопытами 3-й ступени «ТРОПИНКИ»</w:t>
      </w: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7387"/>
      </w:tblGrid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r w:rsidRPr="00763CA4">
              <w:t>Месяц</w:t>
            </w:r>
          </w:p>
        </w:tc>
        <w:tc>
          <w:tcPr>
            <w:tcW w:w="73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i/>
                <w:iCs/>
                <w:lang w:val="en-US"/>
              </w:rPr>
              <w:t>Темазанятий</w:t>
            </w:r>
            <w:proofErr w:type="spellEnd"/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1.Организационный сбор. </w:t>
            </w:r>
          </w:p>
          <w:p w:rsidR="00763CA4" w:rsidRPr="00763CA4" w:rsidRDefault="00763CA4" w:rsidP="00763CA4">
            <w:r w:rsidRPr="00763CA4">
              <w:t xml:space="preserve">2.КТД «С Днем рождения СНТ». Анкетирование – анализ деятельности следопытов. </w:t>
            </w:r>
          </w:p>
          <w:p w:rsidR="00763CA4" w:rsidRPr="00763CA4" w:rsidRDefault="00763CA4" w:rsidP="00763CA4">
            <w:r w:rsidRPr="00763CA4">
              <w:t xml:space="preserve">3. Оформление отрядного уголка.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Стартигры</w:t>
            </w:r>
            <w:proofErr w:type="spellEnd"/>
            <w:r w:rsidRPr="00763CA4">
              <w:rPr>
                <w:lang w:val="en-US"/>
              </w:rPr>
              <w:t xml:space="preserve"> – «</w:t>
            </w:r>
            <w:proofErr w:type="spellStart"/>
            <w:r w:rsidRPr="00763CA4">
              <w:rPr>
                <w:lang w:val="en-US"/>
              </w:rPr>
              <w:t>Следопытывперед</w:t>
            </w:r>
            <w:proofErr w:type="spellEnd"/>
            <w:proofErr w:type="gramStart"/>
            <w:r w:rsidRPr="00763CA4">
              <w:rPr>
                <w:lang w:val="en-US"/>
              </w:rPr>
              <w:t>!»</w:t>
            </w:r>
            <w:proofErr w:type="gramEnd"/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1.Поздравление бабушек и дедушек с праздником пожилых людей. </w:t>
            </w:r>
          </w:p>
          <w:p w:rsidR="00763CA4" w:rsidRPr="00763CA4" w:rsidRDefault="00763CA4" w:rsidP="00763CA4">
            <w:r w:rsidRPr="00763CA4">
              <w:t>2.День Учител</w:t>
            </w:r>
            <w:proofErr w:type="gramStart"/>
            <w:r w:rsidRPr="00763CA4">
              <w:t>я(</w:t>
            </w:r>
            <w:proofErr w:type="gramEnd"/>
            <w:r w:rsidRPr="00763CA4">
              <w:t xml:space="preserve">участие в общешкольном мероприятии) </w:t>
            </w:r>
          </w:p>
          <w:p w:rsidR="00763CA4" w:rsidRPr="00763CA4" w:rsidRDefault="00763CA4" w:rsidP="00763CA4">
            <w:r w:rsidRPr="00763CA4">
              <w:t xml:space="preserve">3. «Тропинки мастерства» (открытие творческих мастерских). </w:t>
            </w:r>
          </w:p>
          <w:p w:rsidR="00763CA4" w:rsidRPr="00763CA4" w:rsidRDefault="00763CA4" w:rsidP="00763CA4">
            <w:r w:rsidRPr="00763CA4">
              <w:t xml:space="preserve">4. Экскурсии в осенний лес, конкурсы рисунков и поделок об осени.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5.Осенний </w:t>
            </w:r>
            <w:proofErr w:type="spellStart"/>
            <w:r w:rsidRPr="00763CA4">
              <w:rPr>
                <w:lang w:val="en-US"/>
              </w:rPr>
              <w:t>бал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 «Татарстан мой край родной» (беседа). </w:t>
            </w:r>
          </w:p>
          <w:p w:rsidR="00763CA4" w:rsidRPr="00763CA4" w:rsidRDefault="00763CA4" w:rsidP="00763CA4">
            <w:r w:rsidRPr="00763CA4">
              <w:t>2. «Моя семья» - конкурс сочинений, фотовыставки</w:t>
            </w:r>
            <w:proofErr w:type="gramStart"/>
            <w:r w:rsidRPr="00763CA4">
              <w:t xml:space="preserve">.. </w:t>
            </w:r>
            <w:proofErr w:type="gramEnd"/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1.Классный час «День Конституции». </w:t>
            </w:r>
          </w:p>
          <w:p w:rsidR="00763CA4" w:rsidRPr="00763CA4" w:rsidRDefault="00763CA4" w:rsidP="00763CA4">
            <w:r w:rsidRPr="00763CA4">
              <w:t xml:space="preserve">3.«Операция «Чудеса без чудес» (конкурс поделок и рисунков). </w:t>
            </w:r>
          </w:p>
          <w:p w:rsidR="00763CA4" w:rsidRPr="00763CA4" w:rsidRDefault="00763CA4" w:rsidP="00763CA4">
            <w:r w:rsidRPr="00763CA4">
              <w:t xml:space="preserve">4.Изготовление кормушек для птиц. </w:t>
            </w:r>
          </w:p>
          <w:p w:rsidR="00763CA4" w:rsidRPr="00763CA4" w:rsidRDefault="00763CA4" w:rsidP="00763CA4">
            <w:r w:rsidRPr="00763CA4">
              <w:t xml:space="preserve">5.Музыкальная сказка к Новому году. </w:t>
            </w:r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r w:rsidRPr="00763CA4">
              <w:t xml:space="preserve">Январь </w:t>
            </w:r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1.Организация занятости следопытов на зимних каникулах (экскурсии, конкурсы). Экскурсии в лес «Следы на снегу». </w:t>
            </w:r>
          </w:p>
          <w:p w:rsidR="00763CA4" w:rsidRPr="00763CA4" w:rsidRDefault="00763CA4" w:rsidP="00763CA4">
            <w:r w:rsidRPr="00763CA4">
              <w:t xml:space="preserve">2. «Зимние забавы» (спортивный праздник на школьном дворе). </w:t>
            </w:r>
          </w:p>
          <w:p w:rsidR="00763CA4" w:rsidRPr="00763CA4" w:rsidRDefault="00763CA4" w:rsidP="00763CA4">
            <w:r w:rsidRPr="00763CA4">
              <w:t xml:space="preserve">3. Работа творческих мастерских. </w:t>
            </w:r>
          </w:p>
          <w:p w:rsidR="00763CA4" w:rsidRPr="00763CA4" w:rsidRDefault="00763CA4" w:rsidP="00763CA4">
            <w:r w:rsidRPr="00763CA4">
              <w:t xml:space="preserve">4.Сбор следопытской группы. </w:t>
            </w:r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1.«А ну-ка мальчики!» - конкурс. </w:t>
            </w:r>
          </w:p>
          <w:p w:rsidR="00763CA4" w:rsidRPr="00763CA4" w:rsidRDefault="00763CA4" w:rsidP="00763CA4">
            <w:r w:rsidRPr="00763CA4">
              <w:t xml:space="preserve">2.Торжественная линейка ко дню вывода войск из Афганистана. </w:t>
            </w:r>
          </w:p>
          <w:p w:rsidR="00763CA4" w:rsidRPr="00763CA4" w:rsidRDefault="00763CA4" w:rsidP="00763CA4">
            <w:r w:rsidRPr="00763CA4">
              <w:t>3. «Есть такая профессия Родину защищать» - литературн</w:t>
            </w:r>
            <w:proofErr w:type="gramStart"/>
            <w:r w:rsidRPr="00763CA4">
              <w:t>о-</w:t>
            </w:r>
            <w:proofErr w:type="gramEnd"/>
            <w:r w:rsidRPr="00763CA4">
              <w:t xml:space="preserve"> музыкальная гостиная- в рамках патриотической декады.</w:t>
            </w:r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r w:rsidRPr="00763CA4">
              <w:t xml:space="preserve">Март </w:t>
            </w:r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 «Весенние капели» (концерт). </w:t>
            </w:r>
          </w:p>
          <w:p w:rsidR="00763CA4" w:rsidRPr="00763CA4" w:rsidRDefault="00763CA4" w:rsidP="00763CA4">
            <w:r w:rsidRPr="00763CA4">
              <w:t xml:space="preserve">2.Сбор. «Славная, добрая, милая мама». </w:t>
            </w:r>
          </w:p>
          <w:p w:rsidR="00763CA4" w:rsidRPr="00763CA4" w:rsidRDefault="00763CA4" w:rsidP="00763CA4">
            <w:r w:rsidRPr="00763CA4">
              <w:t xml:space="preserve">3.Совместные дела с отрядом наследников.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t xml:space="preserve">Школа </w:t>
            </w:r>
            <w:proofErr w:type="spellStart"/>
            <w:r w:rsidRPr="00763CA4">
              <w:rPr>
                <w:lang w:val="en-US"/>
              </w:rPr>
              <w:t>будущегонаследника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lastRenderedPageBreak/>
              <w:t>Апрель</w:t>
            </w:r>
            <w:proofErr w:type="spellEnd"/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 Праздник птиц. </w:t>
            </w:r>
          </w:p>
          <w:p w:rsidR="00763CA4" w:rsidRPr="00763CA4" w:rsidRDefault="00763CA4" w:rsidP="00763CA4">
            <w:r w:rsidRPr="00763CA4">
              <w:t xml:space="preserve">2. В гостях у Доктора Айболита (ролевая игра). </w:t>
            </w:r>
          </w:p>
          <w:p w:rsidR="00763CA4" w:rsidRPr="00763CA4" w:rsidRDefault="00763CA4" w:rsidP="00763CA4">
            <w:r w:rsidRPr="00763CA4">
              <w:t>3. День здоровья « Мы любим спорт»</w:t>
            </w:r>
          </w:p>
          <w:p w:rsidR="00763CA4" w:rsidRPr="00763CA4" w:rsidRDefault="00763CA4" w:rsidP="00763CA4">
            <w:r w:rsidRPr="00763CA4">
              <w:t>4. « 26 апреля – День рождения Г. Тукая». Литературн</w:t>
            </w:r>
            <w:proofErr w:type="gramStart"/>
            <w:r w:rsidRPr="00763CA4">
              <w:t>о-</w:t>
            </w:r>
            <w:proofErr w:type="gramEnd"/>
            <w:r w:rsidRPr="00763CA4">
              <w:t xml:space="preserve"> музыкальная композиция.</w:t>
            </w:r>
          </w:p>
        </w:tc>
      </w:tr>
      <w:tr w:rsidR="00763CA4" w:rsidRPr="00763CA4" w:rsidTr="006132E0">
        <w:tc>
          <w:tcPr>
            <w:tcW w:w="2518" w:type="dxa"/>
          </w:tcPr>
          <w:p w:rsidR="00763CA4" w:rsidRPr="00763CA4" w:rsidRDefault="00763CA4" w:rsidP="00763CA4">
            <w:r w:rsidRPr="00763CA4">
              <w:t xml:space="preserve">Май </w:t>
            </w:r>
          </w:p>
        </w:tc>
        <w:tc>
          <w:tcPr>
            <w:tcW w:w="7387" w:type="dxa"/>
          </w:tcPr>
          <w:p w:rsidR="00763CA4" w:rsidRPr="00763CA4" w:rsidRDefault="00763CA4" w:rsidP="00763CA4">
            <w:r w:rsidRPr="00763CA4">
              <w:t xml:space="preserve">1. «Этот День Победы» - праздник для ветеранов.. </w:t>
            </w:r>
          </w:p>
          <w:p w:rsidR="00763CA4" w:rsidRPr="00763CA4" w:rsidRDefault="00763CA4" w:rsidP="00763CA4">
            <w:r w:rsidRPr="00763CA4">
              <w:t xml:space="preserve">2.Конкурс рисунков «Дети против войны» . </w:t>
            </w:r>
          </w:p>
          <w:p w:rsidR="00763CA4" w:rsidRPr="00763CA4" w:rsidRDefault="00763CA4" w:rsidP="00763CA4">
            <w:r w:rsidRPr="00763CA4">
              <w:t xml:space="preserve">3. Трудовые десанты. </w:t>
            </w:r>
          </w:p>
          <w:p w:rsidR="00763CA4" w:rsidRPr="00763CA4" w:rsidRDefault="00763CA4" w:rsidP="00763CA4">
            <w:r w:rsidRPr="00763CA4">
              <w:t xml:space="preserve">4. Итоговые сборы. </w:t>
            </w:r>
          </w:p>
          <w:p w:rsidR="00763CA4" w:rsidRPr="00763CA4" w:rsidRDefault="00763CA4" w:rsidP="00763CA4">
            <w:r w:rsidRPr="00763CA4">
              <w:t xml:space="preserve">5. Итоговая игра по станциям «Путешествие в СНТ!». </w:t>
            </w:r>
          </w:p>
          <w:p w:rsidR="00763CA4" w:rsidRPr="00763CA4" w:rsidRDefault="00763CA4" w:rsidP="00763CA4">
            <w:r w:rsidRPr="00763CA4">
              <w:t>6.Турслёт, походы, экскурсии.</w:t>
            </w:r>
          </w:p>
        </w:tc>
      </w:tr>
    </w:tbl>
    <w:p w:rsidR="00763CA4" w:rsidRPr="00763CA4" w:rsidRDefault="00763CA4" w:rsidP="00763CA4"/>
    <w:p w:rsidR="00763CA4" w:rsidRPr="00763CA4" w:rsidRDefault="00763CA4" w:rsidP="00763CA4"/>
    <w:p w:rsidR="00763CA4" w:rsidRPr="00763CA4" w:rsidRDefault="00763CA4" w:rsidP="00763CA4">
      <w:r w:rsidRPr="00763CA4">
        <w:rPr>
          <w:b/>
          <w:bCs/>
        </w:rPr>
        <w:t>План работы с Наследниками</w:t>
      </w:r>
    </w:p>
    <w:p w:rsidR="00763CA4" w:rsidRPr="00763CA4" w:rsidRDefault="00763CA4" w:rsidP="00763CA4">
      <w:pPr>
        <w:rPr>
          <w:b/>
          <w:bCs/>
        </w:rPr>
      </w:pPr>
      <w:r w:rsidRPr="00763CA4">
        <w:rPr>
          <w:b/>
          <w:bCs/>
        </w:rPr>
        <w:t>«НАСЛЕДНИКИ РОДНОГО КРАЯ»</w:t>
      </w:r>
    </w:p>
    <w:p w:rsidR="00763CA4" w:rsidRPr="00763CA4" w:rsidRDefault="00763CA4" w:rsidP="00763CA4">
      <w:pPr>
        <w:rPr>
          <w:b/>
          <w:bCs/>
        </w:rPr>
      </w:pP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670"/>
      </w:tblGrid>
      <w:tr w:rsidR="00763CA4" w:rsidRPr="00763CA4" w:rsidTr="006132E0">
        <w:tc>
          <w:tcPr>
            <w:tcW w:w="2235" w:type="dxa"/>
          </w:tcPr>
          <w:p w:rsidR="00763CA4" w:rsidRPr="00763CA4" w:rsidRDefault="00763CA4" w:rsidP="00763CA4"/>
        </w:tc>
        <w:tc>
          <w:tcPr>
            <w:tcW w:w="7670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Теме занятий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 xml:space="preserve">Сентябрь 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«С Днем рождения СНТ» прием в наследники 5 класс. </w:t>
            </w:r>
          </w:p>
          <w:p w:rsidR="00763CA4" w:rsidRPr="00763CA4" w:rsidRDefault="00763CA4" w:rsidP="00763CA4">
            <w:r w:rsidRPr="00763CA4">
              <w:t xml:space="preserve">2. Оформление отрядного уголка. </w:t>
            </w:r>
          </w:p>
          <w:p w:rsidR="00763CA4" w:rsidRPr="00763CA4" w:rsidRDefault="00763CA4" w:rsidP="00763CA4">
            <w:r w:rsidRPr="00763CA4">
              <w:t xml:space="preserve">3. Экскурсии на природу.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Малыеспартакиады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Сбор наследников. </w:t>
            </w:r>
          </w:p>
          <w:p w:rsidR="00763CA4" w:rsidRPr="00763CA4" w:rsidRDefault="00763CA4" w:rsidP="00763CA4">
            <w:r w:rsidRPr="00763CA4">
              <w:t xml:space="preserve">2. «Доброе сердце» - операция «Забота». </w:t>
            </w:r>
          </w:p>
          <w:p w:rsidR="00763CA4" w:rsidRPr="00763CA4" w:rsidRDefault="00763CA4" w:rsidP="00763CA4">
            <w:r w:rsidRPr="00763CA4">
              <w:t xml:space="preserve">3. «Золотая осень» церемония награждения учителей.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«По школьной стране» игра путешествие. </w:t>
            </w:r>
          </w:p>
          <w:p w:rsidR="00763CA4" w:rsidRPr="00763CA4" w:rsidRDefault="00763CA4" w:rsidP="00763CA4">
            <w:r w:rsidRPr="00763CA4">
              <w:t xml:space="preserve">2. «Спорт – альтернатива пагубным привычкам!» </w:t>
            </w:r>
          </w:p>
          <w:p w:rsidR="00763CA4" w:rsidRPr="00763CA4" w:rsidRDefault="00763CA4" w:rsidP="00763CA4">
            <w:r w:rsidRPr="00763CA4">
              <w:t xml:space="preserve">3. «Моя мама лучшая на свете» концерт.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Книжноецарство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«Мой край родной» (сбор наследников, присвоение знатоков истории своего края). </w:t>
            </w:r>
          </w:p>
          <w:p w:rsidR="00763CA4" w:rsidRPr="00763CA4" w:rsidRDefault="00763CA4" w:rsidP="00763CA4">
            <w:r w:rsidRPr="00763CA4">
              <w:t xml:space="preserve">2. День доброй воли. Оказание помощи тем, кто в этом нуждается. </w:t>
            </w:r>
          </w:p>
          <w:p w:rsidR="00763CA4" w:rsidRPr="00763CA4" w:rsidRDefault="00763CA4" w:rsidP="00763CA4">
            <w:r w:rsidRPr="00763CA4">
              <w:lastRenderedPageBreak/>
              <w:t xml:space="preserve">3. Мастерская Деда Мороза. </w:t>
            </w:r>
          </w:p>
          <w:p w:rsidR="00763CA4" w:rsidRPr="00763CA4" w:rsidRDefault="00763CA4" w:rsidP="00763CA4">
            <w:r w:rsidRPr="00763CA4">
              <w:t xml:space="preserve">4. Новогодний спектакль.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lastRenderedPageBreak/>
              <w:t>Январь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Работа с республиканскими акциями. </w:t>
            </w:r>
          </w:p>
          <w:p w:rsidR="00763CA4" w:rsidRPr="00763CA4" w:rsidRDefault="00763CA4" w:rsidP="00763CA4">
            <w:r w:rsidRPr="00763CA4">
              <w:t xml:space="preserve">2. Зимний калейдоскоп народных традиций (колядки) 5-6 класс. </w:t>
            </w:r>
          </w:p>
          <w:p w:rsidR="00763CA4" w:rsidRPr="00763CA4" w:rsidRDefault="00763CA4" w:rsidP="00763CA4">
            <w:r w:rsidRPr="00763CA4">
              <w:t xml:space="preserve">3. 22 января день рождения А.П. Гайдара. Работа по книге «Тимур и его команда», как создавались первые тимуровские отряды.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Моякнига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Сбор – встреча по республиканским акциям. </w:t>
            </w:r>
          </w:p>
          <w:p w:rsidR="00763CA4" w:rsidRPr="00763CA4" w:rsidRDefault="00763CA4" w:rsidP="00763CA4">
            <w:r w:rsidRPr="00763CA4">
              <w:t xml:space="preserve">2. «Зарница» - военно-спортивная игра. </w:t>
            </w:r>
          </w:p>
          <w:p w:rsidR="00763CA4" w:rsidRPr="00763CA4" w:rsidRDefault="00763CA4" w:rsidP="00763CA4">
            <w:r w:rsidRPr="00763CA4">
              <w:t>3. Сбор на тему «Равнение на героев».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Март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«Улыбка моей мамы» фотовыставка. </w:t>
            </w:r>
          </w:p>
          <w:p w:rsidR="00763CA4" w:rsidRPr="00763CA4" w:rsidRDefault="00763CA4" w:rsidP="00763CA4">
            <w:r w:rsidRPr="00763CA4">
              <w:t xml:space="preserve">2. Выпуск школьных газет «Страна СНТ», «Школа и мы».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t xml:space="preserve">3.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Скворечник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Апрель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>1. КТД «День птиц».</w:t>
            </w:r>
          </w:p>
          <w:p w:rsidR="00763CA4" w:rsidRPr="00763CA4" w:rsidRDefault="00763CA4" w:rsidP="00763CA4">
            <w:r w:rsidRPr="00763CA4">
              <w:t xml:space="preserve">2 Участие в акции « Весенняя неделя добра». </w:t>
            </w:r>
          </w:p>
          <w:p w:rsidR="00763CA4" w:rsidRPr="00763CA4" w:rsidRDefault="00763CA4" w:rsidP="00763CA4">
            <w:r w:rsidRPr="00763CA4">
              <w:t xml:space="preserve">3. Тематические классные часы «Чистота вокруг нас» </w:t>
            </w:r>
          </w:p>
          <w:p w:rsidR="00763CA4" w:rsidRPr="00763CA4" w:rsidRDefault="00763CA4" w:rsidP="00763CA4">
            <w:r w:rsidRPr="00763CA4">
              <w:t xml:space="preserve">4.Круглый стол «Прежде подумай»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 xml:space="preserve">Май 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«Праздник со слезами на глазах». </w:t>
            </w:r>
          </w:p>
          <w:p w:rsidR="00763CA4" w:rsidRPr="00763CA4" w:rsidRDefault="00763CA4" w:rsidP="00763CA4">
            <w:r w:rsidRPr="00763CA4">
              <w:t xml:space="preserve">2. День семьи «Наши руки не для скуки!» (выставка семейных поделок), </w:t>
            </w:r>
          </w:p>
          <w:p w:rsidR="00763CA4" w:rsidRPr="00763CA4" w:rsidRDefault="00763CA4" w:rsidP="00763CA4">
            <w:r w:rsidRPr="00763CA4">
              <w:t xml:space="preserve">3. Игра – путешествие по станциям. </w:t>
            </w:r>
          </w:p>
        </w:tc>
      </w:tr>
    </w:tbl>
    <w:p w:rsidR="00763CA4" w:rsidRPr="00763CA4" w:rsidRDefault="00763CA4" w:rsidP="00763CA4"/>
    <w:p w:rsidR="00763CA4" w:rsidRPr="00763CA4" w:rsidRDefault="00763CA4" w:rsidP="00763CA4">
      <w:r w:rsidRPr="00763CA4">
        <w:rPr>
          <w:b/>
          <w:bCs/>
        </w:rPr>
        <w:t>Этапы педагогического контроля Наследников родного края.</w:t>
      </w:r>
    </w:p>
    <w:tbl>
      <w:tblPr>
        <w:tblW w:w="9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276"/>
        <w:gridCol w:w="5245"/>
        <w:gridCol w:w="2787"/>
      </w:tblGrid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№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Месяц</w:t>
            </w:r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Какие названия, умения, навыки контролируются </w:t>
            </w:r>
          </w:p>
        </w:tc>
        <w:tc>
          <w:tcPr>
            <w:tcW w:w="27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i/>
                <w:iCs/>
              </w:rPr>
              <w:t xml:space="preserve">Формы </w:t>
            </w:r>
            <w:proofErr w:type="spellStart"/>
            <w:r w:rsidRPr="00763CA4">
              <w:rPr>
                <w:i/>
                <w:iCs/>
              </w:rPr>
              <w:t>пров</w:t>
            </w:r>
            <w:r w:rsidRPr="00763CA4">
              <w:rPr>
                <w:i/>
                <w:iCs/>
                <w:lang w:val="en-US"/>
              </w:rPr>
              <w:t>едения</w:t>
            </w:r>
            <w:proofErr w:type="spellEnd"/>
          </w:p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1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Сентябрь</w:t>
            </w:r>
          </w:p>
        </w:tc>
        <w:tc>
          <w:tcPr>
            <w:tcW w:w="524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Диагностированиетворческихспособностей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  <w:tc>
          <w:tcPr>
            <w:tcW w:w="27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Стартоваяигра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2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Октябрь</w:t>
            </w:r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t xml:space="preserve">Практические умения и навыки: </w:t>
            </w:r>
          </w:p>
          <w:p w:rsidR="00763CA4" w:rsidRPr="00763CA4" w:rsidRDefault="00763CA4" w:rsidP="00763CA4">
            <w:r w:rsidRPr="00763CA4">
              <w:t xml:space="preserve">- знакомство с правилами поведения в школе; </w:t>
            </w:r>
          </w:p>
          <w:p w:rsidR="00763CA4" w:rsidRPr="00763CA4" w:rsidRDefault="00763CA4" w:rsidP="00763CA4">
            <w:r w:rsidRPr="00763CA4">
              <w:t xml:space="preserve">- овладение навыками пользования школьными принадлежностями. </w:t>
            </w:r>
          </w:p>
        </w:tc>
        <w:tc>
          <w:tcPr>
            <w:tcW w:w="2787" w:type="dxa"/>
          </w:tcPr>
          <w:p w:rsidR="00763CA4" w:rsidRPr="00763CA4" w:rsidRDefault="00763CA4" w:rsidP="00763CA4">
            <w:r w:rsidRPr="00763CA4">
              <w:t xml:space="preserve">Операция «Говорящий портфель». </w:t>
            </w:r>
          </w:p>
          <w:p w:rsidR="00763CA4" w:rsidRPr="00763CA4" w:rsidRDefault="00763CA4" w:rsidP="00763CA4">
            <w:r w:rsidRPr="00763CA4">
              <w:t xml:space="preserve">Праздник «Мы теперь не просто дети, мы наследники сейчас!». </w:t>
            </w:r>
          </w:p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3</w:t>
            </w:r>
          </w:p>
        </w:tc>
        <w:tc>
          <w:tcPr>
            <w:tcW w:w="1276" w:type="dxa"/>
          </w:tcPr>
          <w:p w:rsidR="00763CA4" w:rsidRPr="00763CA4" w:rsidRDefault="00763CA4" w:rsidP="00763CA4"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t xml:space="preserve">Практическая работа по секциям: </w:t>
            </w:r>
          </w:p>
          <w:p w:rsidR="00763CA4" w:rsidRPr="00763CA4" w:rsidRDefault="00763CA4" w:rsidP="00763CA4">
            <w:r w:rsidRPr="00763CA4">
              <w:t xml:space="preserve">1. Моя история. </w:t>
            </w:r>
          </w:p>
          <w:p w:rsidR="00763CA4" w:rsidRPr="00763CA4" w:rsidRDefault="00763CA4" w:rsidP="00763CA4">
            <w:r w:rsidRPr="00763CA4">
              <w:t xml:space="preserve">-помочь овладеть знаниями по истории родного </w:t>
            </w:r>
            <w:r w:rsidRPr="00763CA4">
              <w:lastRenderedPageBreak/>
              <w:t xml:space="preserve">края; </w:t>
            </w:r>
          </w:p>
          <w:p w:rsidR="00763CA4" w:rsidRPr="00763CA4" w:rsidRDefault="00763CA4" w:rsidP="00763CA4">
            <w:r w:rsidRPr="00763CA4">
              <w:t xml:space="preserve">-способствовать становлению у ребенка правильной позиции в межнациональных отношениях. </w:t>
            </w:r>
          </w:p>
          <w:p w:rsidR="00763CA4" w:rsidRPr="00763CA4" w:rsidRDefault="00763CA4" w:rsidP="00763CA4">
            <w:r w:rsidRPr="00763CA4">
              <w:t xml:space="preserve">2. Сувенирная. </w:t>
            </w:r>
          </w:p>
          <w:p w:rsidR="00763CA4" w:rsidRPr="00763CA4" w:rsidRDefault="00763CA4" w:rsidP="00763CA4">
            <w:r w:rsidRPr="00763CA4">
              <w:t xml:space="preserve">- изучение культуры и быта народов, живущих в нашем селе; </w:t>
            </w:r>
          </w:p>
          <w:p w:rsidR="00763CA4" w:rsidRPr="00763CA4" w:rsidRDefault="00763CA4" w:rsidP="00763CA4">
            <w:r w:rsidRPr="00763CA4">
              <w:t>-знакомить ребят с народным искусством, различными видами рукоделия.</w:t>
            </w:r>
          </w:p>
        </w:tc>
        <w:tc>
          <w:tcPr>
            <w:tcW w:w="2787" w:type="dxa"/>
          </w:tcPr>
          <w:p w:rsidR="00763CA4" w:rsidRPr="00763CA4" w:rsidRDefault="00763CA4" w:rsidP="00763CA4"/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lastRenderedPageBreak/>
              <w:t>4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Январь</w:t>
            </w:r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t xml:space="preserve">1. Секция «Живи книга». </w:t>
            </w:r>
          </w:p>
          <w:p w:rsidR="00763CA4" w:rsidRPr="00763CA4" w:rsidRDefault="00763CA4" w:rsidP="00763CA4">
            <w:r w:rsidRPr="00763CA4">
              <w:t xml:space="preserve">-прививать любовь к книгам; уважать труд людей; </w:t>
            </w:r>
          </w:p>
          <w:p w:rsidR="00763CA4" w:rsidRPr="00763CA4" w:rsidRDefault="00763CA4" w:rsidP="00763CA4">
            <w:r w:rsidRPr="00763CA4">
              <w:t>2. Секция «Народная игра». Познакомить с фольклором.</w:t>
            </w:r>
          </w:p>
        </w:tc>
        <w:tc>
          <w:tcPr>
            <w:tcW w:w="27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Моякнига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</w:tbl>
    <w:p w:rsidR="00763CA4" w:rsidRPr="00763CA4" w:rsidRDefault="00763CA4" w:rsidP="00763CA4">
      <w:pPr>
        <w:rPr>
          <w:b/>
          <w:bCs/>
        </w:rPr>
      </w:pPr>
    </w:p>
    <w:p w:rsidR="00763CA4" w:rsidRPr="00763CA4" w:rsidRDefault="00763CA4" w:rsidP="00763CA4">
      <w:r w:rsidRPr="00763CA4">
        <w:rPr>
          <w:b/>
          <w:bCs/>
        </w:rPr>
        <w:t xml:space="preserve">            План работы с наследниками «Наследник – вожатый»</w:t>
      </w: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7812"/>
      </w:tblGrid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r w:rsidRPr="00763CA4">
              <w:t>Месяц</w:t>
            </w:r>
          </w:p>
        </w:tc>
        <w:tc>
          <w:tcPr>
            <w:tcW w:w="7812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i/>
                <w:iCs/>
                <w:lang w:val="en-US"/>
              </w:rPr>
              <w:t>Тем</w:t>
            </w:r>
            <w:proofErr w:type="spellEnd"/>
            <w:r w:rsidRPr="00763CA4">
              <w:rPr>
                <w:i/>
                <w:iCs/>
              </w:rPr>
              <w:t>а</w:t>
            </w:r>
            <w:r w:rsidRPr="00763CA4">
              <w:rPr>
                <w:i/>
                <w:iCs/>
                <w:lang w:val="en-US"/>
              </w:rPr>
              <w:t>занятий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Сентябрь</w:t>
            </w:r>
            <w:proofErr w:type="spellEnd"/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«С Днем рождения СНТ» акция. </w:t>
            </w:r>
          </w:p>
          <w:p w:rsidR="00763CA4" w:rsidRPr="00763CA4" w:rsidRDefault="00763CA4" w:rsidP="00763CA4">
            <w:r w:rsidRPr="00763CA4">
              <w:t xml:space="preserve">2. Оформление отрядного уголка. </w:t>
            </w:r>
          </w:p>
          <w:p w:rsidR="00763CA4" w:rsidRPr="00763CA4" w:rsidRDefault="00763CA4" w:rsidP="00763CA4">
            <w:r w:rsidRPr="00763CA4">
              <w:t xml:space="preserve">3. «Вожатый друг и товарищ» сбор.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>4. «</w:t>
            </w:r>
            <w:proofErr w:type="spellStart"/>
            <w:r w:rsidRPr="00763CA4">
              <w:rPr>
                <w:lang w:val="en-US"/>
              </w:rPr>
              <w:t>Памятник</w:t>
            </w:r>
            <w:proofErr w:type="spellEnd"/>
            <w:r w:rsidRPr="00763CA4">
              <w:rPr>
                <w:lang w:val="en-US"/>
              </w:rPr>
              <w:t xml:space="preserve">» </w:t>
            </w:r>
            <w:proofErr w:type="spellStart"/>
            <w:r w:rsidRPr="00763CA4">
              <w:rPr>
                <w:lang w:val="en-US"/>
              </w:rPr>
              <w:t>трудовойдесант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«Золотая осень» церемония награждения учителей КТД. (день учителя) </w:t>
            </w:r>
          </w:p>
          <w:p w:rsidR="00763CA4" w:rsidRPr="00763CA4" w:rsidRDefault="00763CA4" w:rsidP="00763CA4">
            <w:r w:rsidRPr="00763CA4">
              <w:t xml:space="preserve">2. Сбор. Формирование навыков культурного поведения; </w:t>
            </w:r>
          </w:p>
          <w:p w:rsidR="00763CA4" w:rsidRPr="00763CA4" w:rsidRDefault="00763CA4" w:rsidP="00763CA4">
            <w:r w:rsidRPr="00763CA4">
              <w:t xml:space="preserve">3. .«Азбука человеческих знаний» (ролевая игра).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t>4</w:t>
            </w:r>
            <w:r w:rsidRPr="00763CA4">
              <w:rPr>
                <w:lang w:val="en-US"/>
              </w:rPr>
              <w:t>.«</w:t>
            </w:r>
            <w:proofErr w:type="spellStart"/>
            <w:r w:rsidRPr="00763CA4">
              <w:rPr>
                <w:lang w:val="en-US"/>
              </w:rPr>
              <w:t>Доброесердце</w:t>
            </w:r>
            <w:proofErr w:type="spellEnd"/>
            <w:r w:rsidRPr="00763CA4">
              <w:rPr>
                <w:lang w:val="en-US"/>
              </w:rPr>
              <w:t xml:space="preserve">» -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Забота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«Наши мамы, наши папы» КТД. </w:t>
            </w:r>
          </w:p>
          <w:p w:rsidR="00763CA4" w:rsidRPr="00763CA4" w:rsidRDefault="00763CA4" w:rsidP="00763CA4">
            <w:r w:rsidRPr="00763CA4">
              <w:t xml:space="preserve">2. «Спорт – альтернатива пагубным привычкам!» </w:t>
            </w:r>
          </w:p>
          <w:p w:rsidR="00763CA4" w:rsidRPr="00763CA4" w:rsidRDefault="00763CA4" w:rsidP="00763CA4">
            <w:r w:rsidRPr="00763CA4">
              <w:t xml:space="preserve">3. «Город мастеров» (игра – путешествие).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Маминызаботы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День волонтера. </w:t>
            </w:r>
          </w:p>
          <w:p w:rsidR="00763CA4" w:rsidRPr="00763CA4" w:rsidRDefault="00763CA4" w:rsidP="00763CA4">
            <w:r w:rsidRPr="00763CA4">
              <w:t xml:space="preserve">2. «Добрые волшебники» (конкурс </w:t>
            </w:r>
            <w:proofErr w:type="spellStart"/>
            <w:r w:rsidRPr="00763CA4">
              <w:t>зимнихполелок</w:t>
            </w:r>
            <w:proofErr w:type="spellEnd"/>
            <w:r w:rsidRPr="00763CA4">
              <w:t xml:space="preserve">). </w:t>
            </w:r>
          </w:p>
          <w:p w:rsidR="00763CA4" w:rsidRPr="00763CA4" w:rsidRDefault="00763CA4" w:rsidP="00763CA4">
            <w:r w:rsidRPr="00763CA4">
              <w:t xml:space="preserve">3. День доброй воли. Оказание помощи тем, кто в этом нуждается. </w:t>
            </w:r>
          </w:p>
          <w:p w:rsidR="00763CA4" w:rsidRPr="00763CA4" w:rsidRDefault="00763CA4" w:rsidP="00763CA4">
            <w:r w:rsidRPr="00763CA4">
              <w:t xml:space="preserve">4. «Мир моих увлечений» (выставка). </w:t>
            </w:r>
          </w:p>
          <w:p w:rsidR="00763CA4" w:rsidRPr="00763CA4" w:rsidRDefault="00763CA4" w:rsidP="00763CA4">
            <w:r w:rsidRPr="00763CA4">
              <w:t xml:space="preserve">5. Новогодний маскарад.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lastRenderedPageBreak/>
              <w:t>Январь</w:t>
            </w:r>
            <w:proofErr w:type="spellEnd"/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>1. Конкурс стихов о родине, войне, мире.</w:t>
            </w:r>
          </w:p>
          <w:p w:rsidR="00763CA4" w:rsidRPr="00763CA4" w:rsidRDefault="00763CA4" w:rsidP="00763CA4">
            <w:r w:rsidRPr="00763CA4">
              <w:t xml:space="preserve">2.Викторина «Мы пешеходы».  </w:t>
            </w:r>
          </w:p>
          <w:p w:rsidR="00763CA4" w:rsidRPr="00763CA4" w:rsidRDefault="00763CA4" w:rsidP="00763CA4">
            <w:r w:rsidRPr="00763CA4">
              <w:t xml:space="preserve">3. «Кошкин дом» - конкурс рисунков на противопожарную тему.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r w:rsidRPr="00763CA4">
              <w:t xml:space="preserve">Февраль </w:t>
            </w:r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«Зарница» - военно-спортивная игра. </w:t>
            </w:r>
          </w:p>
          <w:p w:rsidR="00763CA4" w:rsidRPr="00763CA4" w:rsidRDefault="00763CA4" w:rsidP="00763CA4">
            <w:r w:rsidRPr="00763CA4">
              <w:t xml:space="preserve">2. «Что мне другу подарить?» Интеллектуальная игра. </w:t>
            </w:r>
          </w:p>
          <w:p w:rsidR="00763CA4" w:rsidRPr="00763CA4" w:rsidRDefault="00763CA4" w:rsidP="00763CA4">
            <w:r w:rsidRPr="00763CA4">
              <w:t>3. Викторина «Мы этой памяти верны»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r w:rsidRPr="00763CA4">
              <w:t xml:space="preserve">Март </w:t>
            </w:r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«А ну-ка, вожатые!» КТД. </w:t>
            </w:r>
          </w:p>
          <w:p w:rsidR="00763CA4" w:rsidRPr="00763CA4" w:rsidRDefault="00763CA4" w:rsidP="00763CA4">
            <w:r w:rsidRPr="00763CA4">
              <w:t xml:space="preserve">2. «За школьным порогом» (устный журнал). </w:t>
            </w:r>
          </w:p>
          <w:p w:rsidR="00763CA4" w:rsidRPr="00763CA4" w:rsidRDefault="00763CA4" w:rsidP="00763CA4">
            <w:r w:rsidRPr="00763CA4">
              <w:t xml:space="preserve">3. «Минута час бережет» беседа. </w:t>
            </w:r>
          </w:p>
          <w:p w:rsidR="00763CA4" w:rsidRPr="00763CA4" w:rsidRDefault="00763CA4" w:rsidP="00763CA4">
            <w:r w:rsidRPr="00763CA4">
              <w:t xml:space="preserve">4.Уход за памятником. 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r w:rsidRPr="00763CA4">
              <w:t xml:space="preserve">Апрель </w:t>
            </w:r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 «Моя школа» трудовой десант. </w:t>
            </w:r>
          </w:p>
          <w:p w:rsidR="00763CA4" w:rsidRPr="00763CA4" w:rsidRDefault="00763CA4" w:rsidP="00763CA4">
            <w:r w:rsidRPr="00763CA4">
              <w:t xml:space="preserve">2. День земли. «Земля – наш общий дом» КТД. </w:t>
            </w:r>
          </w:p>
          <w:p w:rsidR="00763CA4" w:rsidRPr="00763CA4" w:rsidRDefault="00763CA4" w:rsidP="00763CA4">
            <w:r w:rsidRPr="00763CA4">
              <w:t xml:space="preserve">3. «Чудо своими руками» выставка ко Дню </w:t>
            </w:r>
            <w:proofErr w:type="spellStart"/>
            <w:r w:rsidRPr="00763CA4">
              <w:rPr>
                <w:lang w:val="en-US"/>
              </w:rPr>
              <w:t>Победы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093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Май</w:t>
            </w:r>
            <w:proofErr w:type="spellEnd"/>
          </w:p>
        </w:tc>
        <w:tc>
          <w:tcPr>
            <w:tcW w:w="7812" w:type="dxa"/>
          </w:tcPr>
          <w:p w:rsidR="00763CA4" w:rsidRPr="00763CA4" w:rsidRDefault="00763CA4" w:rsidP="00763CA4">
            <w:r w:rsidRPr="00763CA4">
              <w:t xml:space="preserve">1.«День Победы» КТД. </w:t>
            </w:r>
          </w:p>
          <w:p w:rsidR="00763CA4" w:rsidRPr="00763CA4" w:rsidRDefault="00763CA4" w:rsidP="00763CA4">
            <w:r w:rsidRPr="00763CA4">
              <w:t xml:space="preserve">2. День семьи «Семейный альбом (выпуск газеты).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>3.</w:t>
            </w:r>
            <w:r w:rsidR="00F45284">
              <w:t xml:space="preserve"> </w:t>
            </w:r>
            <w:r w:rsidRPr="00763CA4">
              <w:rPr>
                <w:lang w:val="en-US"/>
              </w:rPr>
              <w:t>«</w:t>
            </w:r>
            <w:proofErr w:type="spellStart"/>
            <w:r w:rsidRPr="00763CA4">
              <w:rPr>
                <w:lang w:val="en-US"/>
              </w:rPr>
              <w:t>Мое</w:t>
            </w:r>
            <w:proofErr w:type="spellEnd"/>
            <w:r w:rsidRPr="00763CA4">
              <w:rPr>
                <w:lang w:val="en-US"/>
              </w:rPr>
              <w:t xml:space="preserve"> </w:t>
            </w:r>
            <w:proofErr w:type="spellStart"/>
            <w:r w:rsidRPr="00763CA4">
              <w:rPr>
                <w:lang w:val="en-US"/>
              </w:rPr>
              <w:t>свободное</w:t>
            </w:r>
            <w:proofErr w:type="spellEnd"/>
            <w:r w:rsidR="00F45284">
              <w:t xml:space="preserve"> </w:t>
            </w:r>
            <w:proofErr w:type="spellStart"/>
            <w:r w:rsidRPr="00763CA4">
              <w:rPr>
                <w:lang w:val="en-US"/>
              </w:rPr>
              <w:t>время</w:t>
            </w:r>
            <w:proofErr w:type="spellEnd"/>
            <w:r w:rsidRPr="00763CA4">
              <w:rPr>
                <w:lang w:val="en-US"/>
              </w:rPr>
              <w:t>» (</w:t>
            </w:r>
            <w:proofErr w:type="spellStart"/>
            <w:r w:rsidRPr="00763CA4">
              <w:rPr>
                <w:lang w:val="en-US"/>
              </w:rPr>
              <w:t>сочинение</w:t>
            </w:r>
            <w:proofErr w:type="spellEnd"/>
            <w:r w:rsidRPr="00763CA4">
              <w:rPr>
                <w:lang w:val="en-US"/>
              </w:rPr>
              <w:t xml:space="preserve">). </w:t>
            </w:r>
          </w:p>
        </w:tc>
      </w:tr>
    </w:tbl>
    <w:p w:rsidR="00763CA4" w:rsidRPr="00763CA4" w:rsidRDefault="00763CA4" w:rsidP="00763CA4"/>
    <w:p w:rsidR="00763CA4" w:rsidRPr="00763CA4" w:rsidRDefault="00763CA4" w:rsidP="00763CA4">
      <w:pPr>
        <w:sectPr w:rsidR="00763CA4" w:rsidRPr="00763CA4" w:rsidSect="004B0221">
          <w:pgSz w:w="11906" w:h="17338"/>
          <w:pgMar w:top="709" w:right="707" w:bottom="1053" w:left="1163" w:header="720" w:footer="720" w:gutter="0"/>
          <w:cols w:space="720"/>
          <w:noEndnote/>
        </w:sectPr>
      </w:pPr>
    </w:p>
    <w:p w:rsidR="00763CA4" w:rsidRPr="00763CA4" w:rsidRDefault="00763CA4" w:rsidP="00763CA4">
      <w:r w:rsidRPr="00763CA4">
        <w:rPr>
          <w:b/>
          <w:bCs/>
        </w:rPr>
        <w:lastRenderedPageBreak/>
        <w:t>План работы с Наследниками</w:t>
      </w:r>
    </w:p>
    <w:p w:rsidR="00763CA4" w:rsidRPr="00763CA4" w:rsidRDefault="00763CA4" w:rsidP="00763CA4">
      <w:pPr>
        <w:rPr>
          <w:b/>
          <w:bCs/>
        </w:rPr>
      </w:pPr>
      <w:r w:rsidRPr="00763CA4">
        <w:rPr>
          <w:b/>
          <w:bCs/>
        </w:rPr>
        <w:t>«НАСЛЕДНИКИ РОДНОГО КРАЯ»</w:t>
      </w:r>
    </w:p>
    <w:p w:rsidR="00763CA4" w:rsidRPr="00763CA4" w:rsidRDefault="00763CA4" w:rsidP="00763CA4">
      <w:pPr>
        <w:rPr>
          <w:b/>
          <w:bCs/>
        </w:rPr>
      </w:pPr>
    </w:p>
    <w:tbl>
      <w:tblPr>
        <w:tblW w:w="9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670"/>
      </w:tblGrid>
      <w:tr w:rsidR="00763CA4" w:rsidRPr="00763CA4" w:rsidTr="006132E0">
        <w:tc>
          <w:tcPr>
            <w:tcW w:w="2235" w:type="dxa"/>
          </w:tcPr>
          <w:p w:rsidR="00763CA4" w:rsidRPr="00763CA4" w:rsidRDefault="00763CA4" w:rsidP="00763CA4"/>
        </w:tc>
        <w:tc>
          <w:tcPr>
            <w:tcW w:w="7670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Теме занятий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 xml:space="preserve">Сентябрь 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«С Днем рождения СНТ» прием в наследники 5 класс. </w:t>
            </w:r>
          </w:p>
          <w:p w:rsidR="00763CA4" w:rsidRPr="00763CA4" w:rsidRDefault="00763CA4" w:rsidP="00763CA4">
            <w:r w:rsidRPr="00763CA4">
              <w:t xml:space="preserve">2. Оформление отрядного уголка. </w:t>
            </w:r>
          </w:p>
          <w:p w:rsidR="00763CA4" w:rsidRPr="00763CA4" w:rsidRDefault="00763CA4" w:rsidP="00763CA4">
            <w:r w:rsidRPr="00763CA4">
              <w:t xml:space="preserve">3. Экскурсии на природу. </w:t>
            </w:r>
          </w:p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Малыеспартакиады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Октябрь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Сбор наследников. </w:t>
            </w:r>
          </w:p>
          <w:p w:rsidR="00763CA4" w:rsidRPr="00763CA4" w:rsidRDefault="00763CA4" w:rsidP="00763CA4">
            <w:r w:rsidRPr="00763CA4">
              <w:t xml:space="preserve">2. «Доброе сердце» - операция «Забота». </w:t>
            </w:r>
          </w:p>
          <w:p w:rsidR="00763CA4" w:rsidRPr="00763CA4" w:rsidRDefault="00763CA4" w:rsidP="00763CA4">
            <w:r w:rsidRPr="00763CA4">
              <w:t xml:space="preserve">3. «Золотая осень» церемония награждения учителей.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Ноябрь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«По школьной стране» игра путешествие. </w:t>
            </w:r>
          </w:p>
          <w:p w:rsidR="00763CA4" w:rsidRPr="00763CA4" w:rsidRDefault="00763CA4" w:rsidP="00763CA4">
            <w:r w:rsidRPr="00763CA4">
              <w:t xml:space="preserve">2. «Спорт – альтернатива пагубным привычкам!» </w:t>
            </w:r>
          </w:p>
          <w:p w:rsidR="00763CA4" w:rsidRPr="00763CA4" w:rsidRDefault="00763CA4" w:rsidP="00763CA4">
            <w:r w:rsidRPr="00763CA4">
              <w:t xml:space="preserve">3. «Моя мама лучшая на свете» концерт.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Книжноецарство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«Мой край родной» (сбор наследников, присвоение знатоков истории своего края). </w:t>
            </w:r>
          </w:p>
          <w:p w:rsidR="00763CA4" w:rsidRPr="00763CA4" w:rsidRDefault="00763CA4" w:rsidP="00763CA4">
            <w:r w:rsidRPr="00763CA4">
              <w:t xml:space="preserve">2. День доброй воли. Оказание помощи тем, кто в этом нуждается. </w:t>
            </w:r>
          </w:p>
          <w:p w:rsidR="00763CA4" w:rsidRPr="00763CA4" w:rsidRDefault="00763CA4" w:rsidP="00763CA4">
            <w:r w:rsidRPr="00763CA4">
              <w:t xml:space="preserve">3. Мастерская Деда Мороза. </w:t>
            </w:r>
          </w:p>
          <w:p w:rsidR="00763CA4" w:rsidRPr="00763CA4" w:rsidRDefault="00763CA4" w:rsidP="00763CA4">
            <w:r w:rsidRPr="00763CA4">
              <w:t xml:space="preserve">4. Новогодний спектакль.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Январь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Работа с республиканскими акциями. </w:t>
            </w:r>
          </w:p>
          <w:p w:rsidR="00763CA4" w:rsidRPr="00763CA4" w:rsidRDefault="00763CA4" w:rsidP="00763CA4">
            <w:r w:rsidRPr="00763CA4">
              <w:t xml:space="preserve">2. Зимний калейдоскоп народных традиций (колядки) 5-6 класс. </w:t>
            </w:r>
          </w:p>
          <w:p w:rsidR="00763CA4" w:rsidRPr="00763CA4" w:rsidRDefault="00763CA4" w:rsidP="00763CA4">
            <w:r w:rsidRPr="00763CA4">
              <w:t xml:space="preserve">3. 22 января день рождения А.П. Гайдара. Работа по книге «Тимур и его команда», как создавались первые тимуровские отряды.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t xml:space="preserve">4.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Моякнига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Февраль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Сбор – встреча по республиканским акциям. </w:t>
            </w:r>
          </w:p>
          <w:p w:rsidR="00763CA4" w:rsidRPr="00763CA4" w:rsidRDefault="00763CA4" w:rsidP="00763CA4">
            <w:r w:rsidRPr="00763CA4">
              <w:t xml:space="preserve">2. «Зарница» - военно-спортивная игра. </w:t>
            </w:r>
          </w:p>
          <w:p w:rsidR="00763CA4" w:rsidRPr="00763CA4" w:rsidRDefault="00763CA4" w:rsidP="00763CA4">
            <w:r w:rsidRPr="00763CA4">
              <w:t>3. Сбор на тему «Равнение на героев».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Март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«Улыбка моей мамы» фотовыставка. </w:t>
            </w:r>
          </w:p>
          <w:p w:rsidR="00763CA4" w:rsidRPr="00763CA4" w:rsidRDefault="00763CA4" w:rsidP="00763CA4">
            <w:r w:rsidRPr="00763CA4">
              <w:t xml:space="preserve">2. Выпуск школьных газет «Страна СНТ», «Школа и мы». </w:t>
            </w:r>
          </w:p>
          <w:p w:rsidR="00763CA4" w:rsidRPr="00763CA4" w:rsidRDefault="00763CA4" w:rsidP="00763CA4">
            <w:r w:rsidRPr="00763CA4">
              <w:rPr>
                <w:lang w:val="en-US"/>
              </w:rPr>
              <w:lastRenderedPageBreak/>
              <w:t xml:space="preserve">3. </w:t>
            </w: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Скворечник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lastRenderedPageBreak/>
              <w:t>Апрель</w:t>
            </w:r>
            <w:proofErr w:type="spellEnd"/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>1. КТД «День птиц».</w:t>
            </w:r>
          </w:p>
          <w:p w:rsidR="00763CA4" w:rsidRPr="00763CA4" w:rsidRDefault="00763CA4" w:rsidP="00763CA4">
            <w:r w:rsidRPr="00763CA4">
              <w:t xml:space="preserve">2 Участие в акции « Весенняя неделя добра». </w:t>
            </w:r>
          </w:p>
          <w:p w:rsidR="00763CA4" w:rsidRPr="00763CA4" w:rsidRDefault="00763CA4" w:rsidP="00763CA4">
            <w:r w:rsidRPr="00763CA4">
              <w:t xml:space="preserve">3. Тематические классные часы «Чистота вокруг нас» </w:t>
            </w:r>
          </w:p>
          <w:p w:rsidR="00763CA4" w:rsidRPr="00763CA4" w:rsidRDefault="00763CA4" w:rsidP="00763CA4">
            <w:r w:rsidRPr="00763CA4">
              <w:t xml:space="preserve">4.Круглый стол «Прежде подумай» </w:t>
            </w:r>
          </w:p>
        </w:tc>
      </w:tr>
      <w:tr w:rsidR="00763CA4" w:rsidRPr="00763CA4" w:rsidTr="006132E0">
        <w:tc>
          <w:tcPr>
            <w:tcW w:w="2235" w:type="dxa"/>
          </w:tcPr>
          <w:p w:rsidR="00763CA4" w:rsidRPr="00763CA4" w:rsidRDefault="00763CA4" w:rsidP="00763CA4">
            <w:r w:rsidRPr="00763CA4">
              <w:t xml:space="preserve">Май </w:t>
            </w:r>
          </w:p>
        </w:tc>
        <w:tc>
          <w:tcPr>
            <w:tcW w:w="7670" w:type="dxa"/>
          </w:tcPr>
          <w:p w:rsidR="00763CA4" w:rsidRPr="00763CA4" w:rsidRDefault="00763CA4" w:rsidP="00763CA4">
            <w:r w:rsidRPr="00763CA4">
              <w:t xml:space="preserve">1. «Праздник со слезами на глазах». </w:t>
            </w:r>
          </w:p>
          <w:p w:rsidR="00763CA4" w:rsidRPr="00763CA4" w:rsidRDefault="00763CA4" w:rsidP="00763CA4">
            <w:r w:rsidRPr="00763CA4">
              <w:t xml:space="preserve">2. День семьи «Наши руки не для скуки!» (выставка семейных поделок), </w:t>
            </w:r>
          </w:p>
          <w:p w:rsidR="00763CA4" w:rsidRPr="00763CA4" w:rsidRDefault="00763CA4" w:rsidP="00763CA4">
            <w:r w:rsidRPr="00763CA4">
              <w:t xml:space="preserve">3. Игра – путешествие по станциям. </w:t>
            </w:r>
          </w:p>
        </w:tc>
      </w:tr>
    </w:tbl>
    <w:p w:rsidR="00763CA4" w:rsidRPr="00763CA4" w:rsidRDefault="00763CA4" w:rsidP="00763CA4"/>
    <w:p w:rsidR="00763CA4" w:rsidRPr="00763CA4" w:rsidRDefault="00763CA4" w:rsidP="00763CA4">
      <w:r w:rsidRPr="00763CA4">
        <w:rPr>
          <w:b/>
          <w:bCs/>
        </w:rPr>
        <w:t>Этапы педагогического контроля Наследников родного края.</w:t>
      </w:r>
    </w:p>
    <w:tbl>
      <w:tblPr>
        <w:tblW w:w="9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1276"/>
        <w:gridCol w:w="5245"/>
        <w:gridCol w:w="2787"/>
      </w:tblGrid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№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Месяц</w:t>
            </w:r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rPr>
                <w:i/>
                <w:iCs/>
              </w:rPr>
              <w:t xml:space="preserve">Какие названия, умения, навыки контролируются </w:t>
            </w:r>
          </w:p>
        </w:tc>
        <w:tc>
          <w:tcPr>
            <w:tcW w:w="27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r w:rsidRPr="00763CA4">
              <w:rPr>
                <w:i/>
                <w:iCs/>
              </w:rPr>
              <w:t xml:space="preserve">Формы </w:t>
            </w:r>
            <w:proofErr w:type="spellStart"/>
            <w:r w:rsidRPr="00763CA4">
              <w:rPr>
                <w:i/>
                <w:iCs/>
              </w:rPr>
              <w:t>пров</w:t>
            </w:r>
            <w:r w:rsidRPr="00763CA4">
              <w:rPr>
                <w:i/>
                <w:iCs/>
                <w:lang w:val="en-US"/>
              </w:rPr>
              <w:t>едения</w:t>
            </w:r>
            <w:proofErr w:type="spellEnd"/>
          </w:p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1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Сентябрь</w:t>
            </w:r>
          </w:p>
        </w:tc>
        <w:tc>
          <w:tcPr>
            <w:tcW w:w="5245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Диагностированиетворческихспособностей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  <w:tc>
          <w:tcPr>
            <w:tcW w:w="27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Стартоваяигра</w:t>
            </w:r>
            <w:proofErr w:type="spellEnd"/>
            <w:r w:rsidRPr="00763CA4">
              <w:rPr>
                <w:lang w:val="en-US"/>
              </w:rPr>
              <w:t xml:space="preserve">. </w:t>
            </w:r>
          </w:p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2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Октябрь</w:t>
            </w:r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t xml:space="preserve">Практические умения и навыки: </w:t>
            </w:r>
          </w:p>
          <w:p w:rsidR="00763CA4" w:rsidRPr="00763CA4" w:rsidRDefault="00763CA4" w:rsidP="00763CA4">
            <w:r w:rsidRPr="00763CA4">
              <w:t xml:space="preserve">- знакомство с правилами поведения в школе; </w:t>
            </w:r>
          </w:p>
          <w:p w:rsidR="00763CA4" w:rsidRPr="00763CA4" w:rsidRDefault="00763CA4" w:rsidP="00763CA4">
            <w:r w:rsidRPr="00763CA4">
              <w:t xml:space="preserve">- овладение навыками пользования школьными принадлежностями. </w:t>
            </w:r>
          </w:p>
        </w:tc>
        <w:tc>
          <w:tcPr>
            <w:tcW w:w="2787" w:type="dxa"/>
          </w:tcPr>
          <w:p w:rsidR="00763CA4" w:rsidRPr="00763CA4" w:rsidRDefault="00763CA4" w:rsidP="00763CA4">
            <w:r w:rsidRPr="00763CA4">
              <w:t xml:space="preserve">Операция «Говорящий портфель». </w:t>
            </w:r>
          </w:p>
          <w:p w:rsidR="00763CA4" w:rsidRPr="00763CA4" w:rsidRDefault="00763CA4" w:rsidP="00763CA4">
            <w:r w:rsidRPr="00763CA4">
              <w:t xml:space="preserve">Праздник «Мы теперь не просто дети, мы наследники сейчас!». </w:t>
            </w:r>
          </w:p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3</w:t>
            </w:r>
          </w:p>
        </w:tc>
        <w:tc>
          <w:tcPr>
            <w:tcW w:w="1276" w:type="dxa"/>
          </w:tcPr>
          <w:p w:rsidR="00763CA4" w:rsidRPr="00763CA4" w:rsidRDefault="00763CA4" w:rsidP="00763CA4">
            <w:proofErr w:type="spellStart"/>
            <w:r w:rsidRPr="00763CA4">
              <w:rPr>
                <w:lang w:val="en-US"/>
              </w:rPr>
              <w:t>Декабрь</w:t>
            </w:r>
            <w:proofErr w:type="spellEnd"/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t xml:space="preserve">Практическая работа по секциям: </w:t>
            </w:r>
          </w:p>
          <w:p w:rsidR="00763CA4" w:rsidRPr="00763CA4" w:rsidRDefault="00763CA4" w:rsidP="00763CA4">
            <w:r w:rsidRPr="00763CA4">
              <w:t xml:space="preserve">1. Моя история. </w:t>
            </w:r>
          </w:p>
          <w:p w:rsidR="00763CA4" w:rsidRPr="00763CA4" w:rsidRDefault="00763CA4" w:rsidP="00763CA4">
            <w:r w:rsidRPr="00763CA4">
              <w:t xml:space="preserve">-помочь овладеть знаниями по истории родного края; </w:t>
            </w:r>
          </w:p>
          <w:p w:rsidR="00763CA4" w:rsidRPr="00763CA4" w:rsidRDefault="00763CA4" w:rsidP="00763CA4">
            <w:r w:rsidRPr="00763CA4">
              <w:t xml:space="preserve">-способствовать становлению у ребенка правильной позиции в межнациональных отношениях. </w:t>
            </w:r>
          </w:p>
          <w:p w:rsidR="00763CA4" w:rsidRPr="00763CA4" w:rsidRDefault="00763CA4" w:rsidP="00763CA4">
            <w:r w:rsidRPr="00763CA4">
              <w:t xml:space="preserve">2. Сувенирная. </w:t>
            </w:r>
          </w:p>
          <w:p w:rsidR="00763CA4" w:rsidRPr="00763CA4" w:rsidRDefault="00763CA4" w:rsidP="00763CA4">
            <w:r w:rsidRPr="00763CA4">
              <w:t xml:space="preserve">- изучение культуры и быта народов, живущих в нашем селе; </w:t>
            </w:r>
          </w:p>
          <w:p w:rsidR="00763CA4" w:rsidRPr="00763CA4" w:rsidRDefault="00763CA4" w:rsidP="00763CA4">
            <w:r w:rsidRPr="00763CA4">
              <w:t>-знакомить ребят с народным искусством, различными видами рукоделия.</w:t>
            </w:r>
          </w:p>
        </w:tc>
        <w:tc>
          <w:tcPr>
            <w:tcW w:w="2787" w:type="dxa"/>
          </w:tcPr>
          <w:p w:rsidR="00763CA4" w:rsidRPr="00763CA4" w:rsidRDefault="00763CA4" w:rsidP="00763CA4"/>
        </w:tc>
      </w:tr>
      <w:tr w:rsidR="00763CA4" w:rsidRPr="00763CA4" w:rsidTr="006132E0">
        <w:tc>
          <w:tcPr>
            <w:tcW w:w="675" w:type="dxa"/>
          </w:tcPr>
          <w:p w:rsidR="00763CA4" w:rsidRPr="00763CA4" w:rsidRDefault="00763CA4" w:rsidP="00763CA4">
            <w:r w:rsidRPr="00763CA4">
              <w:t>4</w:t>
            </w:r>
          </w:p>
        </w:tc>
        <w:tc>
          <w:tcPr>
            <w:tcW w:w="1276" w:type="dxa"/>
          </w:tcPr>
          <w:p w:rsidR="00763CA4" w:rsidRPr="00763CA4" w:rsidRDefault="00763CA4" w:rsidP="00763CA4">
            <w:r w:rsidRPr="00763CA4">
              <w:t>Январь</w:t>
            </w:r>
          </w:p>
        </w:tc>
        <w:tc>
          <w:tcPr>
            <w:tcW w:w="5245" w:type="dxa"/>
          </w:tcPr>
          <w:p w:rsidR="00763CA4" w:rsidRPr="00763CA4" w:rsidRDefault="00763CA4" w:rsidP="00763CA4">
            <w:r w:rsidRPr="00763CA4">
              <w:t xml:space="preserve">1. Секция «Живи книга». </w:t>
            </w:r>
          </w:p>
          <w:p w:rsidR="00763CA4" w:rsidRPr="00763CA4" w:rsidRDefault="00763CA4" w:rsidP="00763CA4">
            <w:r w:rsidRPr="00763CA4">
              <w:t xml:space="preserve">-прививать любовь к книгам; уважать труд людей; </w:t>
            </w:r>
          </w:p>
          <w:p w:rsidR="00763CA4" w:rsidRPr="00763CA4" w:rsidRDefault="00763CA4" w:rsidP="00763CA4">
            <w:r w:rsidRPr="00763CA4">
              <w:t>2. Секция «Народная игра». Познакомить с фольклором.</w:t>
            </w:r>
          </w:p>
        </w:tc>
        <w:tc>
          <w:tcPr>
            <w:tcW w:w="2787" w:type="dxa"/>
          </w:tcPr>
          <w:p w:rsidR="00763CA4" w:rsidRPr="00763CA4" w:rsidRDefault="00763CA4" w:rsidP="00763CA4">
            <w:pPr>
              <w:rPr>
                <w:lang w:val="en-US"/>
              </w:rPr>
            </w:pPr>
            <w:proofErr w:type="spellStart"/>
            <w:r w:rsidRPr="00763CA4">
              <w:rPr>
                <w:lang w:val="en-US"/>
              </w:rPr>
              <w:t>Операция</w:t>
            </w:r>
            <w:proofErr w:type="spellEnd"/>
            <w:r w:rsidRPr="00763CA4">
              <w:rPr>
                <w:lang w:val="en-US"/>
              </w:rPr>
              <w:t xml:space="preserve"> «</w:t>
            </w:r>
            <w:proofErr w:type="spellStart"/>
            <w:r w:rsidRPr="00763CA4">
              <w:rPr>
                <w:lang w:val="en-US"/>
              </w:rPr>
              <w:t>Моякнига</w:t>
            </w:r>
            <w:proofErr w:type="spellEnd"/>
            <w:r w:rsidRPr="00763CA4">
              <w:rPr>
                <w:lang w:val="en-US"/>
              </w:rPr>
              <w:t xml:space="preserve">». </w:t>
            </w:r>
          </w:p>
        </w:tc>
      </w:tr>
    </w:tbl>
    <w:p w:rsidR="008D0964" w:rsidRDefault="008D0964"/>
    <w:sectPr w:rsidR="008D0964" w:rsidSect="00F4528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4382F"/>
    <w:rsid w:val="00407B6B"/>
    <w:rsid w:val="0052366F"/>
    <w:rsid w:val="00763CA4"/>
    <w:rsid w:val="008D0964"/>
    <w:rsid w:val="00CE5E11"/>
    <w:rsid w:val="00D65B0B"/>
    <w:rsid w:val="00D660F8"/>
    <w:rsid w:val="00E4382F"/>
    <w:rsid w:val="00F45284"/>
    <w:rsid w:val="00F9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13</Pages>
  <Words>1974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Завуч</cp:lastModifiedBy>
  <cp:revision>6</cp:revision>
  <cp:lastPrinted>2017-05-31T06:52:00Z</cp:lastPrinted>
  <dcterms:created xsi:type="dcterms:W3CDTF">2017-05-31T05:58:00Z</dcterms:created>
  <dcterms:modified xsi:type="dcterms:W3CDTF">2017-10-12T08:35:00Z</dcterms:modified>
</cp:coreProperties>
</file>